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Приложение № 1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f1"/>
          <w:color w:val="000000"/>
          <w:sz w:val="22"/>
          <w:szCs w:val="22"/>
        </w:rPr>
        <w:t>Тевризского</w:t>
      </w:r>
      <w:proofErr w:type="spellEnd"/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муниципального района Омской области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от «21» июля 2023 г. № 251-п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 xml:space="preserve">с изменениями в редакции Пост. № </w:t>
      </w:r>
      <w:r w:rsidR="00F54CCD" w:rsidRPr="00F54CCD">
        <w:rPr>
          <w:rStyle w:val="af1"/>
          <w:sz w:val="22"/>
          <w:szCs w:val="22"/>
        </w:rPr>
        <w:t>_____</w:t>
      </w:r>
      <w:proofErr w:type="gramStart"/>
      <w:r w:rsidR="00F54CCD" w:rsidRPr="00F54CCD">
        <w:rPr>
          <w:rStyle w:val="af1"/>
          <w:sz w:val="22"/>
          <w:szCs w:val="22"/>
        </w:rPr>
        <w:t>_</w:t>
      </w:r>
      <w:r w:rsidRPr="00F54CCD">
        <w:rPr>
          <w:rStyle w:val="af1"/>
          <w:sz w:val="22"/>
          <w:szCs w:val="22"/>
        </w:rPr>
        <w:t>-</w:t>
      </w:r>
      <w:proofErr w:type="gramEnd"/>
      <w:r w:rsidRPr="00F54CCD">
        <w:rPr>
          <w:rStyle w:val="af1"/>
          <w:sz w:val="22"/>
          <w:szCs w:val="22"/>
        </w:rPr>
        <w:t xml:space="preserve">п от </w:t>
      </w:r>
      <w:r w:rsidR="00F54CCD" w:rsidRPr="00F54CCD">
        <w:rPr>
          <w:rStyle w:val="af1"/>
          <w:sz w:val="22"/>
          <w:szCs w:val="22"/>
        </w:rPr>
        <w:t>______</w:t>
      </w:r>
      <w:r w:rsidRPr="00F54CCD">
        <w:rPr>
          <w:rStyle w:val="af1"/>
          <w:sz w:val="22"/>
          <w:szCs w:val="22"/>
        </w:rPr>
        <w:t>202</w:t>
      </w:r>
      <w:r w:rsidR="00F54CCD" w:rsidRPr="00F54CCD">
        <w:rPr>
          <w:rStyle w:val="af1"/>
          <w:sz w:val="22"/>
          <w:szCs w:val="22"/>
        </w:rPr>
        <w:t>4</w:t>
      </w:r>
      <w:r w:rsidRPr="00F54CCD">
        <w:rPr>
          <w:rStyle w:val="af1"/>
          <w:sz w:val="22"/>
          <w:szCs w:val="22"/>
        </w:rPr>
        <w:t xml:space="preserve"> г.</w:t>
      </w:r>
    </w:p>
    <w:p w:rsidR="008733E9" w:rsidRDefault="008733E9" w:rsidP="008733E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005F05" w:rsidRDefault="00005F05" w:rsidP="008733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6FD0" w:rsidRPr="00CC0D2B" w:rsidRDefault="00916FD0" w:rsidP="00916FD0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C0D2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16FD0" w:rsidRPr="00CC0D2B" w:rsidRDefault="002439DE" w:rsidP="00916FD0">
      <w:pPr>
        <w:pStyle w:val="af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="00916FD0" w:rsidRPr="00CC0D2B">
        <w:rPr>
          <w:rFonts w:ascii="Times New Roman" w:hAnsi="Times New Roman" w:cs="Times New Roman"/>
          <w:b/>
        </w:rPr>
        <w:t xml:space="preserve">программы </w:t>
      </w:r>
      <w:r w:rsidR="00FE394E" w:rsidRPr="00916FD0">
        <w:rPr>
          <w:rFonts w:ascii="Times New Roman" w:hAnsi="Times New Roman" w:cs="Times New Roman"/>
          <w:b/>
        </w:rPr>
        <w:t>"</w:t>
      </w:r>
      <w:r w:rsidR="00FE394E" w:rsidRPr="00916FD0">
        <w:rPr>
          <w:rFonts w:ascii="Times New Roman" w:hAnsi="Times New Roman"/>
          <w:b/>
          <w:color w:val="000000" w:themeColor="text1"/>
        </w:rPr>
        <w:t>Поддержка социально ориентированных некоммерческих организаций,</w:t>
      </w:r>
      <w:r w:rsidR="00916FD0">
        <w:rPr>
          <w:rFonts w:ascii="Times New Roman" w:hAnsi="Times New Roman"/>
          <w:b/>
          <w:color w:val="000000" w:themeColor="text1"/>
        </w:rPr>
        <w:t xml:space="preserve"> </w:t>
      </w:r>
      <w:r w:rsidR="00FE394E" w:rsidRPr="00916FD0">
        <w:rPr>
          <w:rFonts w:ascii="Times New Roman" w:hAnsi="Times New Roman" w:cs="Times New Roman"/>
          <w:b/>
          <w:color w:val="000000" w:themeColor="text1"/>
        </w:rPr>
        <w:t>не являющи</w:t>
      </w:r>
      <w:r w:rsidR="00FE394E" w:rsidRPr="00916FD0">
        <w:rPr>
          <w:rFonts w:ascii="Times New Roman" w:hAnsi="Times New Roman"/>
          <w:b/>
          <w:color w:val="000000" w:themeColor="text1"/>
        </w:rPr>
        <w:t>х</w:t>
      </w:r>
      <w:r w:rsidR="00FE394E" w:rsidRPr="00916FD0">
        <w:rPr>
          <w:rFonts w:ascii="Times New Roman" w:hAnsi="Times New Roman" w:cs="Times New Roman"/>
          <w:b/>
          <w:color w:val="000000" w:themeColor="text1"/>
        </w:rPr>
        <w:t>ся государственными (муниципальными) учреждениями</w:t>
      </w:r>
      <w:r w:rsidR="00FE394E" w:rsidRPr="00916FD0">
        <w:rPr>
          <w:rFonts w:ascii="Times New Roman" w:hAnsi="Times New Roman" w:cs="Times New Roman"/>
          <w:b/>
        </w:rPr>
        <w:t xml:space="preserve">" </w:t>
      </w:r>
      <w:r w:rsidR="007C3E20">
        <w:rPr>
          <w:rFonts w:ascii="Times New Roman" w:hAnsi="Times New Roman" w:cs="Times New Roman"/>
          <w:b/>
        </w:rPr>
        <w:t>(202</w:t>
      </w:r>
      <w:r>
        <w:rPr>
          <w:rFonts w:ascii="Times New Roman" w:hAnsi="Times New Roman" w:cs="Times New Roman"/>
          <w:b/>
        </w:rPr>
        <w:t>3</w:t>
      </w:r>
      <w:r w:rsidR="007C3E20">
        <w:rPr>
          <w:rFonts w:ascii="Times New Roman" w:hAnsi="Times New Roman" w:cs="Times New Roman"/>
          <w:b/>
        </w:rPr>
        <w:t>-2027г.)»</w:t>
      </w:r>
    </w:p>
    <w:p w:rsidR="007F47B8" w:rsidRPr="00916FD0" w:rsidRDefault="007F47B8" w:rsidP="00916FD0">
      <w:pPr>
        <w:pStyle w:val="af"/>
        <w:jc w:val="center"/>
        <w:rPr>
          <w:rFonts w:ascii="Times New Roman" w:hAnsi="Times New Roman" w:cs="Times New Roman"/>
          <w:b/>
        </w:rPr>
      </w:pPr>
    </w:p>
    <w:p w:rsidR="00FE394E" w:rsidRDefault="00FE394E" w:rsidP="00CA63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315"/>
      </w:tblGrid>
      <w:tr w:rsidR="0061502A" w:rsidRPr="007C3E20" w:rsidTr="008E2F17">
        <w:tc>
          <w:tcPr>
            <w:tcW w:w="3652" w:type="dxa"/>
          </w:tcPr>
          <w:p w:rsidR="0061502A" w:rsidRPr="007C3E20" w:rsidRDefault="00081733" w:rsidP="0024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439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15" w:type="dxa"/>
            <w:shd w:val="clear" w:color="auto" w:fill="auto"/>
          </w:tcPr>
          <w:p w:rsidR="0061502A" w:rsidRPr="007C3E20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044671" w:rsidRPr="007C3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Поддержка социально ориентированных некоммерческих организаций, </w:t>
            </w:r>
            <w:r w:rsidR="00044671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являющи</w:t>
            </w:r>
            <w:r w:rsidR="00044671" w:rsidRPr="007C3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="00044671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государственными (муниципальными) учреждениями</w:t>
            </w:r>
            <w:r w:rsidR="00070F58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социально ориентированные некоммерческие организации)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(2023-2027гг.)»</w:t>
            </w:r>
          </w:p>
        </w:tc>
      </w:tr>
      <w:tr w:rsidR="0061502A" w:rsidRPr="007C3E20" w:rsidTr="008E2F17">
        <w:tc>
          <w:tcPr>
            <w:tcW w:w="3652" w:type="dxa"/>
          </w:tcPr>
          <w:p w:rsidR="0061502A" w:rsidRPr="007C3E20" w:rsidRDefault="002C330D" w:rsidP="002C33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6315" w:type="dxa"/>
            <w:shd w:val="clear" w:color="auto" w:fill="auto"/>
          </w:tcPr>
          <w:p w:rsidR="0061502A" w:rsidRDefault="00CD3232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232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CD3232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CD32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D3232" w:rsidRPr="00CD3232" w:rsidRDefault="00CD3232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 Омской области «Комплексный центр социального обслуживания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0D48A4" w:rsidRPr="007C3E20" w:rsidTr="008E2F17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исполнителей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15" w:type="dxa"/>
            <w:shd w:val="clear" w:color="auto" w:fill="auto"/>
          </w:tcPr>
          <w:p w:rsidR="000D48A4" w:rsidRPr="000D48A4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48A4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0D48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0D48A4" w:rsidRPr="007C3E20" w:rsidTr="008E2F17">
        <w:tc>
          <w:tcPr>
            <w:tcW w:w="3652" w:type="dxa"/>
          </w:tcPr>
          <w:p w:rsidR="000D48A4" w:rsidRPr="007C3E20" w:rsidRDefault="000D48A4" w:rsidP="00052A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исполнителей мероприятия</w:t>
            </w:r>
          </w:p>
        </w:tc>
        <w:tc>
          <w:tcPr>
            <w:tcW w:w="6315" w:type="dxa"/>
            <w:shd w:val="clear" w:color="auto" w:fill="auto"/>
          </w:tcPr>
          <w:p w:rsidR="000D48A4" w:rsidRPr="000D48A4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48A4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0D48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2027 годы. Этапы реализации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не предусматриваются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создания условий для эффективного участия социально ориентированных некоммерческих организаций в социально-экономическом развитии 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Содействие повышению финансовой устойчивости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Тевризского</w:t>
            </w:r>
            <w:proofErr w:type="spellEnd"/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области.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2. Создание, развитие, сохранение инфраструктуры поддержки социально ориентированных некоммерческих организаций.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3. Повышение профессионального уровня работников и </w:t>
            </w:r>
            <w:proofErr w:type="gramStart"/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добровольцев</w:t>
            </w:r>
            <w:proofErr w:type="gramEnd"/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Тевризского</w:t>
            </w:r>
            <w:proofErr w:type="spellEnd"/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FE64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казание финансовой поддержки социально ориентированным некоммерческим организациям;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 предоставление субсидий социально ориентированным некоммерческим организациям, реализующим мероприятия,</w:t>
            </w:r>
            <w:r w:rsidRPr="007C3E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направленные на информационно-методическое и ресурсное сопровождение деятельности </w:t>
            </w:r>
            <w:r w:rsidRPr="007C3E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социально ориентированных некоммерческих организаций;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</w:t>
            </w:r>
          </w:p>
        </w:tc>
      </w:tr>
      <w:tr w:rsidR="000D48A4" w:rsidRPr="007C3E20" w:rsidTr="009A570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Объемы и источники финансирования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в целом и по годам ее реализации</w:t>
            </w:r>
          </w:p>
        </w:tc>
        <w:tc>
          <w:tcPr>
            <w:tcW w:w="6315" w:type="dxa"/>
            <w:shd w:val="clear" w:color="auto" w:fill="auto"/>
          </w:tcPr>
          <w:p w:rsidR="000D48A4" w:rsidRDefault="00CD3232" w:rsidP="005A3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622D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программы осуществляется за счет средств областного и районного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BD8" w:rsidRDefault="009B2BD8" w:rsidP="009B2B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финансирования всего: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4CCD" w:rsidRPr="004D5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D5157" w:rsidRPr="004D5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D5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0 000,00 рублей:</w:t>
            </w:r>
          </w:p>
          <w:p w:rsidR="004D5157" w:rsidRPr="004D5157" w:rsidRDefault="004D5157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5157">
              <w:rPr>
                <w:rFonts w:ascii="Times New Roman" w:hAnsi="Times New Roman" w:cs="Times New Roman"/>
                <w:bCs/>
                <w:sz w:val="24"/>
                <w:szCs w:val="24"/>
              </w:rPr>
              <w:t>- 2021 -           0,00 рублей;</w:t>
            </w:r>
          </w:p>
          <w:p w:rsidR="004D5157" w:rsidRPr="004D5157" w:rsidRDefault="004D5157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1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- 2022 -           0,00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2023  – 20 000,00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2024  – 20 000,00 рублей;</w:t>
            </w:r>
          </w:p>
          <w:p w:rsidR="009B2BD8" w:rsidRDefault="0088757D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2025  – 30 000</w:t>
            </w:r>
            <w:r w:rsidR="009B2BD8">
              <w:rPr>
                <w:rFonts w:ascii="Times New Roman" w:hAnsi="Times New Roman" w:cs="Times New Roman"/>
                <w:bCs/>
                <w:sz w:val="24"/>
                <w:szCs w:val="24"/>
              </w:rPr>
              <w:t>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  2026  – </w:t>
            </w:r>
            <w:r w:rsidR="004D51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88757D">
              <w:rPr>
                <w:rFonts w:ascii="Times New Roman" w:hAnsi="Times New Roman" w:cs="Times New Roman"/>
                <w:bCs/>
                <w:sz w:val="24"/>
                <w:szCs w:val="24"/>
              </w:rPr>
              <w:t>0 000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 рублей;</w:t>
            </w:r>
          </w:p>
          <w:p w:rsidR="009B2BD8" w:rsidRDefault="004D5157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2027  – 50 000,</w:t>
            </w:r>
            <w:r w:rsidR="009B2BD8">
              <w:rPr>
                <w:rFonts w:ascii="Times New Roman" w:hAnsi="Times New Roman" w:cs="Times New Roman"/>
                <w:bCs/>
                <w:sz w:val="24"/>
                <w:szCs w:val="24"/>
              </w:rPr>
              <w:t>00 рублей.</w:t>
            </w:r>
          </w:p>
          <w:p w:rsidR="004D5157" w:rsidRDefault="004D5157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5157" w:rsidRPr="002318DD" w:rsidRDefault="004D5157" w:rsidP="004D5157">
            <w:pPr>
              <w:pStyle w:val="ConsPlusNormal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 том числе за счет средств районного бюджета 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170 000,00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рублей:     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Pr="00440E34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0,00</w:t>
            </w:r>
            <w:r w:rsidRPr="00440E3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7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35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0D795D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0,00 </w:t>
            </w:r>
            <w:r w:rsidRPr="000D795D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2617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  <w:r w:rsidRPr="00A9261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5157" w:rsidRPr="002318DD" w:rsidRDefault="004D5157" w:rsidP="004D5157">
            <w:pPr>
              <w:pStyle w:val="ConsPlusNormal"/>
              <w:widowControl/>
              <w:spacing w:line="260" w:lineRule="exact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2024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4D5157" w:rsidRPr="002318DD" w:rsidRDefault="004D5157" w:rsidP="004D5157">
            <w:pPr>
              <w:pStyle w:val="ConsPlusNormal"/>
              <w:widowControl/>
              <w:spacing w:line="260" w:lineRule="exact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2025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  <w:r w:rsidRPr="00231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4D5157" w:rsidRPr="002318DD" w:rsidRDefault="004D5157" w:rsidP="004D5157">
            <w:pPr>
              <w:pStyle w:val="ConsPlusNormal"/>
              <w:widowControl/>
              <w:spacing w:line="260" w:lineRule="exact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2026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50 000,00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4D5157" w:rsidRPr="002318DD" w:rsidRDefault="004D5157" w:rsidP="004D5157">
            <w:pPr>
              <w:pStyle w:val="ConsPlusNormal"/>
              <w:widowControl/>
              <w:spacing w:line="260" w:lineRule="exact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2027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50 000,00 </w:t>
            </w:r>
            <w:r w:rsidRPr="002318D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рублей.</w:t>
            </w:r>
          </w:p>
          <w:p w:rsidR="004D5157" w:rsidRDefault="004D5157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3232" w:rsidRPr="007C3E20" w:rsidRDefault="00CD3232" w:rsidP="00DB7B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результаты реализации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(по годам и по итогам реализации)</w:t>
            </w:r>
          </w:p>
        </w:tc>
        <w:tc>
          <w:tcPr>
            <w:tcW w:w="6315" w:type="dxa"/>
          </w:tcPr>
          <w:p w:rsidR="000D48A4" w:rsidRPr="007C3E20" w:rsidRDefault="000D48A4" w:rsidP="001F5B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количества социально ориентированных некоммерческих организаций, зарегистрированных на территории </w:t>
            </w:r>
            <w:proofErr w:type="spellStart"/>
            <w:r w:rsidR="00850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Тевризского</w:t>
            </w:r>
            <w:proofErr w:type="spellEnd"/>
            <w:r w:rsidR="00850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2023 году - 1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2024 году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2025 году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2026 году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2027 году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0D48A4" w:rsidRPr="007C3E20" w:rsidRDefault="000D48A4" w:rsidP="00D766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1502A" w:rsidRPr="007C3E20" w:rsidRDefault="0061502A" w:rsidP="00FE3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4AAE" w:rsidRPr="00564AAE" w:rsidRDefault="00564AAE" w:rsidP="00564AAE">
      <w:pPr>
        <w:pStyle w:val="HTML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</w:p>
    <w:sectPr w:rsidR="00564AAE" w:rsidRPr="00564AAE" w:rsidSect="007D0AB8">
      <w:headerReference w:type="default" r:id="rId9"/>
      <w:pgSz w:w="11906" w:h="16838"/>
      <w:pgMar w:top="1021" w:right="73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19" w:rsidRDefault="00FA7319" w:rsidP="003B071A">
      <w:pPr>
        <w:spacing w:after="0" w:line="240" w:lineRule="auto"/>
      </w:pPr>
      <w:r>
        <w:separator/>
      </w:r>
    </w:p>
  </w:endnote>
  <w:endnote w:type="continuationSeparator" w:id="0">
    <w:p w:rsidR="00FA7319" w:rsidRDefault="00FA7319" w:rsidP="003B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19" w:rsidRDefault="00FA7319" w:rsidP="003B071A">
      <w:pPr>
        <w:spacing w:after="0" w:line="240" w:lineRule="auto"/>
      </w:pPr>
      <w:r>
        <w:separator/>
      </w:r>
    </w:p>
  </w:footnote>
  <w:footnote w:type="continuationSeparator" w:id="0">
    <w:p w:rsidR="00FA7319" w:rsidRDefault="00FA7319" w:rsidP="003B0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44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110E" w:rsidRPr="002C422F" w:rsidRDefault="00C4149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42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110E" w:rsidRPr="002C422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42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58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42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110E" w:rsidRPr="002C422F" w:rsidRDefault="000C110E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82800"/>
    <w:multiLevelType w:val="multilevel"/>
    <w:tmpl w:val="6A5C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21189"/>
    <w:multiLevelType w:val="multilevel"/>
    <w:tmpl w:val="DF62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D336E"/>
    <w:multiLevelType w:val="multilevel"/>
    <w:tmpl w:val="5C54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B269BA"/>
    <w:multiLevelType w:val="hybridMultilevel"/>
    <w:tmpl w:val="C5CC9DC8"/>
    <w:lvl w:ilvl="0" w:tplc="A176C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7EC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C4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0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6F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6C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66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AB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C2A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8281437"/>
    <w:multiLevelType w:val="hybridMultilevel"/>
    <w:tmpl w:val="40F0C666"/>
    <w:lvl w:ilvl="0" w:tplc="0419000F">
      <w:start w:val="1"/>
      <w:numFmt w:val="decimal"/>
      <w:lvlText w:val="%1."/>
      <w:lvlJc w:val="left"/>
      <w:pPr>
        <w:ind w:left="639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7020A2"/>
    <w:multiLevelType w:val="hybridMultilevel"/>
    <w:tmpl w:val="36CE04AA"/>
    <w:lvl w:ilvl="0" w:tplc="C7FA4A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9B60EE6"/>
    <w:multiLevelType w:val="multilevel"/>
    <w:tmpl w:val="79AA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4E"/>
    <w:rsid w:val="00005CC6"/>
    <w:rsid w:val="00005F05"/>
    <w:rsid w:val="00010619"/>
    <w:rsid w:val="00010D78"/>
    <w:rsid w:val="000352D1"/>
    <w:rsid w:val="000378C3"/>
    <w:rsid w:val="00042929"/>
    <w:rsid w:val="00044671"/>
    <w:rsid w:val="00046DA0"/>
    <w:rsid w:val="00052AF8"/>
    <w:rsid w:val="00054F86"/>
    <w:rsid w:val="00057EA3"/>
    <w:rsid w:val="000605E5"/>
    <w:rsid w:val="00062887"/>
    <w:rsid w:val="000647E1"/>
    <w:rsid w:val="000658D7"/>
    <w:rsid w:val="00070F58"/>
    <w:rsid w:val="00073AE8"/>
    <w:rsid w:val="0007767A"/>
    <w:rsid w:val="00077AF2"/>
    <w:rsid w:val="0008165D"/>
    <w:rsid w:val="00081733"/>
    <w:rsid w:val="00085102"/>
    <w:rsid w:val="00085D71"/>
    <w:rsid w:val="000A0FEC"/>
    <w:rsid w:val="000B6617"/>
    <w:rsid w:val="000C110E"/>
    <w:rsid w:val="000D265A"/>
    <w:rsid w:val="000D48A4"/>
    <w:rsid w:val="000E68F4"/>
    <w:rsid w:val="000F2A87"/>
    <w:rsid w:val="000F6E32"/>
    <w:rsid w:val="0010215A"/>
    <w:rsid w:val="00107675"/>
    <w:rsid w:val="00117725"/>
    <w:rsid w:val="00132A89"/>
    <w:rsid w:val="001360EB"/>
    <w:rsid w:val="001379D7"/>
    <w:rsid w:val="00144CC1"/>
    <w:rsid w:val="00145637"/>
    <w:rsid w:val="00164F17"/>
    <w:rsid w:val="001670DF"/>
    <w:rsid w:val="001679A8"/>
    <w:rsid w:val="00174714"/>
    <w:rsid w:val="00174D29"/>
    <w:rsid w:val="00186C03"/>
    <w:rsid w:val="001920B4"/>
    <w:rsid w:val="001A1241"/>
    <w:rsid w:val="001A26E1"/>
    <w:rsid w:val="001A33AA"/>
    <w:rsid w:val="001A38BE"/>
    <w:rsid w:val="001A7975"/>
    <w:rsid w:val="001B51B9"/>
    <w:rsid w:val="001B6FF2"/>
    <w:rsid w:val="001C5A49"/>
    <w:rsid w:val="001C75EF"/>
    <w:rsid w:val="001D0173"/>
    <w:rsid w:val="001D40D5"/>
    <w:rsid w:val="001D511C"/>
    <w:rsid w:val="001D7B71"/>
    <w:rsid w:val="001F26F2"/>
    <w:rsid w:val="001F5A6A"/>
    <w:rsid w:val="001F5B6D"/>
    <w:rsid w:val="00203930"/>
    <w:rsid w:val="002052F7"/>
    <w:rsid w:val="00212DDA"/>
    <w:rsid w:val="00221098"/>
    <w:rsid w:val="00222EA7"/>
    <w:rsid w:val="00226929"/>
    <w:rsid w:val="002348C3"/>
    <w:rsid w:val="00235957"/>
    <w:rsid w:val="0024295D"/>
    <w:rsid w:val="00242C9B"/>
    <w:rsid w:val="002439DE"/>
    <w:rsid w:val="00247327"/>
    <w:rsid w:val="00254EC0"/>
    <w:rsid w:val="00265074"/>
    <w:rsid w:val="002739CB"/>
    <w:rsid w:val="00274FE6"/>
    <w:rsid w:val="00296239"/>
    <w:rsid w:val="00297F84"/>
    <w:rsid w:val="002B689C"/>
    <w:rsid w:val="002B6E42"/>
    <w:rsid w:val="002C0B11"/>
    <w:rsid w:val="002C330D"/>
    <w:rsid w:val="002C3D04"/>
    <w:rsid w:val="002C422F"/>
    <w:rsid w:val="002C59C1"/>
    <w:rsid w:val="002D009E"/>
    <w:rsid w:val="002D0F48"/>
    <w:rsid w:val="002E1806"/>
    <w:rsid w:val="002E7F79"/>
    <w:rsid w:val="002F1F14"/>
    <w:rsid w:val="002F223E"/>
    <w:rsid w:val="002F38AA"/>
    <w:rsid w:val="002F60C5"/>
    <w:rsid w:val="00322C86"/>
    <w:rsid w:val="00332E1A"/>
    <w:rsid w:val="00333AA1"/>
    <w:rsid w:val="00335A54"/>
    <w:rsid w:val="0033673D"/>
    <w:rsid w:val="00344365"/>
    <w:rsid w:val="003454AF"/>
    <w:rsid w:val="003808CC"/>
    <w:rsid w:val="003905B2"/>
    <w:rsid w:val="0039755C"/>
    <w:rsid w:val="003A7B11"/>
    <w:rsid w:val="003B071A"/>
    <w:rsid w:val="003B14C2"/>
    <w:rsid w:val="003C5A23"/>
    <w:rsid w:val="003D45FF"/>
    <w:rsid w:val="003E568F"/>
    <w:rsid w:val="003E7904"/>
    <w:rsid w:val="003F51C8"/>
    <w:rsid w:val="0040104C"/>
    <w:rsid w:val="0040519F"/>
    <w:rsid w:val="0040769A"/>
    <w:rsid w:val="00445A4C"/>
    <w:rsid w:val="00450078"/>
    <w:rsid w:val="00450777"/>
    <w:rsid w:val="00464E4C"/>
    <w:rsid w:val="00484F4C"/>
    <w:rsid w:val="004A1FAE"/>
    <w:rsid w:val="004A524D"/>
    <w:rsid w:val="004B41D1"/>
    <w:rsid w:val="004C2C18"/>
    <w:rsid w:val="004D1494"/>
    <w:rsid w:val="004D378E"/>
    <w:rsid w:val="004D5157"/>
    <w:rsid w:val="004E027F"/>
    <w:rsid w:val="004E2AEE"/>
    <w:rsid w:val="004F1D58"/>
    <w:rsid w:val="004F2E1B"/>
    <w:rsid w:val="004F4824"/>
    <w:rsid w:val="004F5059"/>
    <w:rsid w:val="004F7631"/>
    <w:rsid w:val="00500345"/>
    <w:rsid w:val="0050328D"/>
    <w:rsid w:val="00513606"/>
    <w:rsid w:val="0052249B"/>
    <w:rsid w:val="00533F6F"/>
    <w:rsid w:val="00540823"/>
    <w:rsid w:val="00540DF9"/>
    <w:rsid w:val="005446C3"/>
    <w:rsid w:val="005553B2"/>
    <w:rsid w:val="0055553C"/>
    <w:rsid w:val="00564AAE"/>
    <w:rsid w:val="00565C24"/>
    <w:rsid w:val="00574E21"/>
    <w:rsid w:val="005833D0"/>
    <w:rsid w:val="00595138"/>
    <w:rsid w:val="00596B3C"/>
    <w:rsid w:val="00596E6D"/>
    <w:rsid w:val="005A047C"/>
    <w:rsid w:val="005A3CAE"/>
    <w:rsid w:val="005A6DCA"/>
    <w:rsid w:val="005B0FA1"/>
    <w:rsid w:val="005C76F6"/>
    <w:rsid w:val="005D17C7"/>
    <w:rsid w:val="005E1754"/>
    <w:rsid w:val="005E270F"/>
    <w:rsid w:val="005E56E9"/>
    <w:rsid w:val="005E7BEB"/>
    <w:rsid w:val="005E7F10"/>
    <w:rsid w:val="005F099F"/>
    <w:rsid w:val="00610FA7"/>
    <w:rsid w:val="0061502A"/>
    <w:rsid w:val="00616642"/>
    <w:rsid w:val="00622D1E"/>
    <w:rsid w:val="00630799"/>
    <w:rsid w:val="00633B1C"/>
    <w:rsid w:val="00637549"/>
    <w:rsid w:val="00653E1D"/>
    <w:rsid w:val="006611F4"/>
    <w:rsid w:val="0066674F"/>
    <w:rsid w:val="00671F5D"/>
    <w:rsid w:val="006737DC"/>
    <w:rsid w:val="00674652"/>
    <w:rsid w:val="006843E8"/>
    <w:rsid w:val="00686337"/>
    <w:rsid w:val="00686AC1"/>
    <w:rsid w:val="00687062"/>
    <w:rsid w:val="00692254"/>
    <w:rsid w:val="006A45A5"/>
    <w:rsid w:val="006A537A"/>
    <w:rsid w:val="006A76EA"/>
    <w:rsid w:val="006B1E6B"/>
    <w:rsid w:val="006B36A6"/>
    <w:rsid w:val="006B4C13"/>
    <w:rsid w:val="006B6156"/>
    <w:rsid w:val="006B79AA"/>
    <w:rsid w:val="006B7C73"/>
    <w:rsid w:val="006C4AB8"/>
    <w:rsid w:val="006D1BE7"/>
    <w:rsid w:val="006D2FE9"/>
    <w:rsid w:val="006D4C7F"/>
    <w:rsid w:val="006D7185"/>
    <w:rsid w:val="006E32C2"/>
    <w:rsid w:val="006F2BF2"/>
    <w:rsid w:val="006F2F38"/>
    <w:rsid w:val="006F63FC"/>
    <w:rsid w:val="007044B5"/>
    <w:rsid w:val="007239EE"/>
    <w:rsid w:val="00727645"/>
    <w:rsid w:val="00730A95"/>
    <w:rsid w:val="00750FCC"/>
    <w:rsid w:val="007514E4"/>
    <w:rsid w:val="00755A65"/>
    <w:rsid w:val="007600BC"/>
    <w:rsid w:val="007609B2"/>
    <w:rsid w:val="007630DB"/>
    <w:rsid w:val="007640A1"/>
    <w:rsid w:val="00776C7A"/>
    <w:rsid w:val="0077781B"/>
    <w:rsid w:val="00782BCA"/>
    <w:rsid w:val="0078413A"/>
    <w:rsid w:val="00784C8C"/>
    <w:rsid w:val="00784F4A"/>
    <w:rsid w:val="00785BC0"/>
    <w:rsid w:val="00790389"/>
    <w:rsid w:val="007A628E"/>
    <w:rsid w:val="007B0F47"/>
    <w:rsid w:val="007B46D4"/>
    <w:rsid w:val="007B57F5"/>
    <w:rsid w:val="007B5AD3"/>
    <w:rsid w:val="007B6CA4"/>
    <w:rsid w:val="007C2694"/>
    <w:rsid w:val="007C3E20"/>
    <w:rsid w:val="007D0AB8"/>
    <w:rsid w:val="007D3DD0"/>
    <w:rsid w:val="007D421D"/>
    <w:rsid w:val="007F16BC"/>
    <w:rsid w:val="007F1F67"/>
    <w:rsid w:val="007F3876"/>
    <w:rsid w:val="007F4166"/>
    <w:rsid w:val="007F47B8"/>
    <w:rsid w:val="008021D7"/>
    <w:rsid w:val="00802375"/>
    <w:rsid w:val="00832C8D"/>
    <w:rsid w:val="0083357F"/>
    <w:rsid w:val="00834BA8"/>
    <w:rsid w:val="00845D64"/>
    <w:rsid w:val="008503BD"/>
    <w:rsid w:val="00852814"/>
    <w:rsid w:val="00855081"/>
    <w:rsid w:val="00862E92"/>
    <w:rsid w:val="008733E9"/>
    <w:rsid w:val="00873F51"/>
    <w:rsid w:val="00875C16"/>
    <w:rsid w:val="0088341D"/>
    <w:rsid w:val="00883E03"/>
    <w:rsid w:val="008861B0"/>
    <w:rsid w:val="0088757D"/>
    <w:rsid w:val="00890481"/>
    <w:rsid w:val="008908E9"/>
    <w:rsid w:val="00893B15"/>
    <w:rsid w:val="008958EB"/>
    <w:rsid w:val="00896759"/>
    <w:rsid w:val="008E1DF5"/>
    <w:rsid w:val="008E2F17"/>
    <w:rsid w:val="008E3D9A"/>
    <w:rsid w:val="008E4C85"/>
    <w:rsid w:val="008F0D97"/>
    <w:rsid w:val="008F1E5C"/>
    <w:rsid w:val="008F3C53"/>
    <w:rsid w:val="00902282"/>
    <w:rsid w:val="00911ACC"/>
    <w:rsid w:val="00916FD0"/>
    <w:rsid w:val="00924D33"/>
    <w:rsid w:val="009411C5"/>
    <w:rsid w:val="009415AB"/>
    <w:rsid w:val="009620B4"/>
    <w:rsid w:val="00974AB6"/>
    <w:rsid w:val="0097581D"/>
    <w:rsid w:val="0098340A"/>
    <w:rsid w:val="0098451A"/>
    <w:rsid w:val="009854FC"/>
    <w:rsid w:val="009939BC"/>
    <w:rsid w:val="009A003E"/>
    <w:rsid w:val="009A4B30"/>
    <w:rsid w:val="009A570A"/>
    <w:rsid w:val="009A79C3"/>
    <w:rsid w:val="009B2BD8"/>
    <w:rsid w:val="009B4D7B"/>
    <w:rsid w:val="009B5AD9"/>
    <w:rsid w:val="009B602B"/>
    <w:rsid w:val="009B6D34"/>
    <w:rsid w:val="009C36FD"/>
    <w:rsid w:val="009C3A1F"/>
    <w:rsid w:val="009C7513"/>
    <w:rsid w:val="009D1E27"/>
    <w:rsid w:val="009E0D21"/>
    <w:rsid w:val="009E4EA9"/>
    <w:rsid w:val="009F0ECE"/>
    <w:rsid w:val="00A0474E"/>
    <w:rsid w:val="00A06A2A"/>
    <w:rsid w:val="00A11156"/>
    <w:rsid w:val="00A1497D"/>
    <w:rsid w:val="00A15070"/>
    <w:rsid w:val="00A17328"/>
    <w:rsid w:val="00A2338C"/>
    <w:rsid w:val="00A31112"/>
    <w:rsid w:val="00A344DB"/>
    <w:rsid w:val="00A35934"/>
    <w:rsid w:val="00A45CD6"/>
    <w:rsid w:val="00A5205E"/>
    <w:rsid w:val="00A52796"/>
    <w:rsid w:val="00A553B8"/>
    <w:rsid w:val="00A55733"/>
    <w:rsid w:val="00A57166"/>
    <w:rsid w:val="00A5772F"/>
    <w:rsid w:val="00A57F49"/>
    <w:rsid w:val="00A60C35"/>
    <w:rsid w:val="00A614F4"/>
    <w:rsid w:val="00A71C21"/>
    <w:rsid w:val="00A73E53"/>
    <w:rsid w:val="00A84ACA"/>
    <w:rsid w:val="00A958D8"/>
    <w:rsid w:val="00AA0639"/>
    <w:rsid w:val="00AA2771"/>
    <w:rsid w:val="00AA5080"/>
    <w:rsid w:val="00AB2966"/>
    <w:rsid w:val="00AB52DF"/>
    <w:rsid w:val="00AB776F"/>
    <w:rsid w:val="00AC31BD"/>
    <w:rsid w:val="00AC4045"/>
    <w:rsid w:val="00AC4CC2"/>
    <w:rsid w:val="00AD77D1"/>
    <w:rsid w:val="00AE5E99"/>
    <w:rsid w:val="00AF52D5"/>
    <w:rsid w:val="00AF66FD"/>
    <w:rsid w:val="00B131BC"/>
    <w:rsid w:val="00B14C73"/>
    <w:rsid w:val="00B22B96"/>
    <w:rsid w:val="00B26C9E"/>
    <w:rsid w:val="00B32D10"/>
    <w:rsid w:val="00B3690C"/>
    <w:rsid w:val="00B508BF"/>
    <w:rsid w:val="00B512C1"/>
    <w:rsid w:val="00B51A9B"/>
    <w:rsid w:val="00B616CF"/>
    <w:rsid w:val="00B62259"/>
    <w:rsid w:val="00B6290E"/>
    <w:rsid w:val="00B63730"/>
    <w:rsid w:val="00B702E8"/>
    <w:rsid w:val="00B7315E"/>
    <w:rsid w:val="00B75085"/>
    <w:rsid w:val="00B778F5"/>
    <w:rsid w:val="00B8069C"/>
    <w:rsid w:val="00B93914"/>
    <w:rsid w:val="00B93AB0"/>
    <w:rsid w:val="00B96249"/>
    <w:rsid w:val="00BA6C34"/>
    <w:rsid w:val="00BB2AFF"/>
    <w:rsid w:val="00BB4C30"/>
    <w:rsid w:val="00BB5047"/>
    <w:rsid w:val="00BC1F0E"/>
    <w:rsid w:val="00BC4A8F"/>
    <w:rsid w:val="00BC7D08"/>
    <w:rsid w:val="00BD61B3"/>
    <w:rsid w:val="00BE1CB6"/>
    <w:rsid w:val="00BE5A07"/>
    <w:rsid w:val="00BE6EE3"/>
    <w:rsid w:val="00C00349"/>
    <w:rsid w:val="00C04870"/>
    <w:rsid w:val="00C04D84"/>
    <w:rsid w:val="00C06149"/>
    <w:rsid w:val="00C0770D"/>
    <w:rsid w:val="00C10147"/>
    <w:rsid w:val="00C13E19"/>
    <w:rsid w:val="00C1653F"/>
    <w:rsid w:val="00C24F1C"/>
    <w:rsid w:val="00C25252"/>
    <w:rsid w:val="00C26B9B"/>
    <w:rsid w:val="00C27F4F"/>
    <w:rsid w:val="00C32380"/>
    <w:rsid w:val="00C41334"/>
    <w:rsid w:val="00C41499"/>
    <w:rsid w:val="00C4153D"/>
    <w:rsid w:val="00C42079"/>
    <w:rsid w:val="00C45B76"/>
    <w:rsid w:val="00C53B60"/>
    <w:rsid w:val="00C61413"/>
    <w:rsid w:val="00C66C1D"/>
    <w:rsid w:val="00C734A7"/>
    <w:rsid w:val="00C77284"/>
    <w:rsid w:val="00C836A7"/>
    <w:rsid w:val="00C90EB1"/>
    <w:rsid w:val="00C941C8"/>
    <w:rsid w:val="00CA0D57"/>
    <w:rsid w:val="00CA2428"/>
    <w:rsid w:val="00CA6316"/>
    <w:rsid w:val="00CB686B"/>
    <w:rsid w:val="00CD3232"/>
    <w:rsid w:val="00CD3616"/>
    <w:rsid w:val="00CD3691"/>
    <w:rsid w:val="00CD3BAC"/>
    <w:rsid w:val="00CD6386"/>
    <w:rsid w:val="00CF20CD"/>
    <w:rsid w:val="00D04C30"/>
    <w:rsid w:val="00D06E0E"/>
    <w:rsid w:val="00D151BE"/>
    <w:rsid w:val="00D15775"/>
    <w:rsid w:val="00D21EC0"/>
    <w:rsid w:val="00D246B6"/>
    <w:rsid w:val="00D251DD"/>
    <w:rsid w:val="00D26692"/>
    <w:rsid w:val="00D33BB9"/>
    <w:rsid w:val="00D35318"/>
    <w:rsid w:val="00D55522"/>
    <w:rsid w:val="00D75B9D"/>
    <w:rsid w:val="00D7661B"/>
    <w:rsid w:val="00D77A13"/>
    <w:rsid w:val="00D77FEC"/>
    <w:rsid w:val="00D848DA"/>
    <w:rsid w:val="00D866E3"/>
    <w:rsid w:val="00D86937"/>
    <w:rsid w:val="00DA4AE2"/>
    <w:rsid w:val="00DA7E4C"/>
    <w:rsid w:val="00DB7B1B"/>
    <w:rsid w:val="00DC4534"/>
    <w:rsid w:val="00DD2E1B"/>
    <w:rsid w:val="00DE1905"/>
    <w:rsid w:val="00DE580C"/>
    <w:rsid w:val="00DE5ABD"/>
    <w:rsid w:val="00DF1EAD"/>
    <w:rsid w:val="00E008AF"/>
    <w:rsid w:val="00E01852"/>
    <w:rsid w:val="00E07120"/>
    <w:rsid w:val="00E0724E"/>
    <w:rsid w:val="00E1324F"/>
    <w:rsid w:val="00E13630"/>
    <w:rsid w:val="00E13B99"/>
    <w:rsid w:val="00E161A4"/>
    <w:rsid w:val="00E26D14"/>
    <w:rsid w:val="00E40C64"/>
    <w:rsid w:val="00E41E8B"/>
    <w:rsid w:val="00E44E45"/>
    <w:rsid w:val="00E45571"/>
    <w:rsid w:val="00E46B8E"/>
    <w:rsid w:val="00E50F01"/>
    <w:rsid w:val="00E54BE4"/>
    <w:rsid w:val="00E558A4"/>
    <w:rsid w:val="00E653E9"/>
    <w:rsid w:val="00E65AE8"/>
    <w:rsid w:val="00E7528C"/>
    <w:rsid w:val="00E76E38"/>
    <w:rsid w:val="00E87A66"/>
    <w:rsid w:val="00E90257"/>
    <w:rsid w:val="00E93496"/>
    <w:rsid w:val="00E96037"/>
    <w:rsid w:val="00EA02EE"/>
    <w:rsid w:val="00EC4ABC"/>
    <w:rsid w:val="00EC59A9"/>
    <w:rsid w:val="00EC5C3B"/>
    <w:rsid w:val="00ED7E09"/>
    <w:rsid w:val="00EE1F07"/>
    <w:rsid w:val="00F00FD1"/>
    <w:rsid w:val="00F05243"/>
    <w:rsid w:val="00F07BDF"/>
    <w:rsid w:val="00F07C2F"/>
    <w:rsid w:val="00F15A95"/>
    <w:rsid w:val="00F354C0"/>
    <w:rsid w:val="00F419AE"/>
    <w:rsid w:val="00F44DDF"/>
    <w:rsid w:val="00F54CCD"/>
    <w:rsid w:val="00F634FF"/>
    <w:rsid w:val="00F6381A"/>
    <w:rsid w:val="00F65F69"/>
    <w:rsid w:val="00F6683D"/>
    <w:rsid w:val="00F80E7F"/>
    <w:rsid w:val="00F832CF"/>
    <w:rsid w:val="00F84C4D"/>
    <w:rsid w:val="00F86376"/>
    <w:rsid w:val="00F92E21"/>
    <w:rsid w:val="00F95F50"/>
    <w:rsid w:val="00F96A75"/>
    <w:rsid w:val="00F97D3C"/>
    <w:rsid w:val="00FA15C9"/>
    <w:rsid w:val="00FA5A09"/>
    <w:rsid w:val="00FA7319"/>
    <w:rsid w:val="00FB2D61"/>
    <w:rsid w:val="00FB7C28"/>
    <w:rsid w:val="00FC06E8"/>
    <w:rsid w:val="00FC685A"/>
    <w:rsid w:val="00FD788E"/>
    <w:rsid w:val="00FE1024"/>
    <w:rsid w:val="00FE2817"/>
    <w:rsid w:val="00FE394E"/>
    <w:rsid w:val="00F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15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02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1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0B1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85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71A"/>
  </w:style>
  <w:style w:type="paragraph" w:styleId="a8">
    <w:name w:val="footer"/>
    <w:basedOn w:val="a"/>
    <w:link w:val="a9"/>
    <w:uiPriority w:val="99"/>
    <w:semiHidden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071A"/>
  </w:style>
  <w:style w:type="character" w:customStyle="1" w:styleId="blk1">
    <w:name w:val="blk1"/>
    <w:basedOn w:val="a0"/>
    <w:rsid w:val="00B32D10"/>
    <w:rPr>
      <w:vanish w:val="0"/>
      <w:webHidden w:val="0"/>
      <w:specVanish w:val="0"/>
    </w:rPr>
  </w:style>
  <w:style w:type="character" w:customStyle="1" w:styleId="blk">
    <w:name w:val="blk"/>
    <w:basedOn w:val="a0"/>
    <w:rsid w:val="00B6290E"/>
    <w:rPr>
      <w:vanish w:val="0"/>
      <w:webHidden w:val="0"/>
      <w:specVanish w:val="0"/>
    </w:rPr>
  </w:style>
  <w:style w:type="paragraph" w:customStyle="1" w:styleId="ConsPlusNormal">
    <w:name w:val="ConsPlusNormal"/>
    <w:rsid w:val="00010D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D848DA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22"/>
    <w:qFormat/>
    <w:rsid w:val="00C41334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6C4AB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C4AB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C4AB8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C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searchlink-icon1">
    <w:name w:val="form-search__link-icon1"/>
    <w:basedOn w:val="a0"/>
    <w:rsid w:val="00BA6C34"/>
    <w:rPr>
      <w:color w:val="0E2D47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C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nk-listitem-text3">
    <w:name w:val="link-list__item-text3"/>
    <w:basedOn w:val="a0"/>
    <w:rsid w:val="00BA6C34"/>
  </w:style>
  <w:style w:type="paragraph" w:customStyle="1" w:styleId="ConsPlusTitle">
    <w:name w:val="ConsPlusTitle"/>
    <w:rsid w:val="00916F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">
    <w:name w:val="Таблицы (моноширинный)"/>
    <w:basedOn w:val="a"/>
    <w:next w:val="a"/>
    <w:rsid w:val="00916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f0">
    <w:name w:val="Body Text"/>
    <w:basedOn w:val="a"/>
    <w:link w:val="af1"/>
    <w:semiHidden/>
    <w:unhideWhenUsed/>
    <w:rsid w:val="004A52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semiHidden/>
    <w:rsid w:val="004A52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15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02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1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0B1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85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71A"/>
  </w:style>
  <w:style w:type="paragraph" w:styleId="a8">
    <w:name w:val="footer"/>
    <w:basedOn w:val="a"/>
    <w:link w:val="a9"/>
    <w:uiPriority w:val="99"/>
    <w:semiHidden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071A"/>
  </w:style>
  <w:style w:type="character" w:customStyle="1" w:styleId="blk1">
    <w:name w:val="blk1"/>
    <w:basedOn w:val="a0"/>
    <w:rsid w:val="00B32D10"/>
    <w:rPr>
      <w:vanish w:val="0"/>
      <w:webHidden w:val="0"/>
      <w:specVanish w:val="0"/>
    </w:rPr>
  </w:style>
  <w:style w:type="character" w:customStyle="1" w:styleId="blk">
    <w:name w:val="blk"/>
    <w:basedOn w:val="a0"/>
    <w:rsid w:val="00B6290E"/>
    <w:rPr>
      <w:vanish w:val="0"/>
      <w:webHidden w:val="0"/>
      <w:specVanish w:val="0"/>
    </w:rPr>
  </w:style>
  <w:style w:type="paragraph" w:customStyle="1" w:styleId="ConsPlusNormal">
    <w:name w:val="ConsPlusNormal"/>
    <w:rsid w:val="00010D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D848DA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22"/>
    <w:qFormat/>
    <w:rsid w:val="00C41334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6C4AB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C4AB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C4AB8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C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searchlink-icon1">
    <w:name w:val="form-search__link-icon1"/>
    <w:basedOn w:val="a0"/>
    <w:rsid w:val="00BA6C34"/>
    <w:rPr>
      <w:color w:val="0E2D47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C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nk-listitem-text3">
    <w:name w:val="link-list__item-text3"/>
    <w:basedOn w:val="a0"/>
    <w:rsid w:val="00BA6C34"/>
  </w:style>
  <w:style w:type="paragraph" w:customStyle="1" w:styleId="ConsPlusTitle">
    <w:name w:val="ConsPlusTitle"/>
    <w:rsid w:val="00916F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">
    <w:name w:val="Таблицы (моноширинный)"/>
    <w:basedOn w:val="a"/>
    <w:next w:val="a"/>
    <w:rsid w:val="00916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f0">
    <w:name w:val="Body Text"/>
    <w:basedOn w:val="a"/>
    <w:link w:val="af1"/>
    <w:semiHidden/>
    <w:unhideWhenUsed/>
    <w:rsid w:val="004A52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semiHidden/>
    <w:rsid w:val="004A52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4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9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69968">
                      <w:marLeft w:val="0"/>
                      <w:marRight w:val="5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7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3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491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219876">
                      <w:marLeft w:val="4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4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6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5518539">
                      <w:marLeft w:val="4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4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69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557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5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7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5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76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00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47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427327">
                                          <w:marLeft w:val="0"/>
                                          <w:marRight w:val="0"/>
                                          <w:marTop w:val="0"/>
                                          <w:marBottom w:val="2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10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23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733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231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5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29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79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2679020">
                                              <w:marLeft w:val="-59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45387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64462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96939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781352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681758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02708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3431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484185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75643">
                                              <w:marLeft w:val="-29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60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44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372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75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994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03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8790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93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11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73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780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5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1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90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59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360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821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881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393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97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876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877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51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24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413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1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663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558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74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04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132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497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130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191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64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5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34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919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80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1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227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11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43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57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4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88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26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22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78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118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92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99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66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49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3305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089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88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80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955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02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9773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47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67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564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68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9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6748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181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079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08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938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11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073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4987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73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391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67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25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1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90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29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22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5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9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86044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53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515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274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850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0" w:color="F0F1F5"/>
                                                                    <w:left w:val="single" w:sz="8" w:space="0" w:color="F0F1F5"/>
                                                                    <w:bottom w:val="single" w:sz="8" w:space="0" w:color="F0F1F5"/>
                                                                    <w:right w:val="single" w:sz="8" w:space="0" w:color="F0F1F5"/>
                                                                  </w:divBdr>
                                                                  <w:divsChild>
                                                                    <w:div w:id="353846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431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0" w:color="F0F1F5"/>
                                                                    <w:left w:val="single" w:sz="8" w:space="0" w:color="F0F1F5"/>
                                                                    <w:bottom w:val="single" w:sz="8" w:space="0" w:color="F0F1F5"/>
                                                                    <w:right w:val="single" w:sz="8" w:space="0" w:color="F0F1F5"/>
                                                                  </w:divBdr>
                                                                  <w:divsChild>
                                                                    <w:div w:id="748235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6574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98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9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2657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4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3681">
                              <w:marLeft w:val="-1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576903">
                                  <w:marLeft w:val="179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F5D78-248C-4D5B-98E1-6D4B3404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Бусарова Наталья Сергеевна</dc:creator>
  <cp:lastModifiedBy>admin</cp:lastModifiedBy>
  <cp:revision>3</cp:revision>
  <cp:lastPrinted>2020-06-22T08:04:00Z</cp:lastPrinted>
  <dcterms:created xsi:type="dcterms:W3CDTF">2024-11-02T09:03:00Z</dcterms:created>
  <dcterms:modified xsi:type="dcterms:W3CDTF">2024-11-05T03:43:00Z</dcterms:modified>
</cp:coreProperties>
</file>