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06" w:rsidRDefault="00BF7D96" w:rsidP="008839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F15A8C">
        <w:rPr>
          <w:sz w:val="28"/>
          <w:szCs w:val="28"/>
        </w:rPr>
        <w:t>:</w:t>
      </w:r>
    </w:p>
    <w:p w:rsidR="00BF7D96" w:rsidRDefault="00BF7D96" w:rsidP="008839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4433F9">
        <w:rPr>
          <w:sz w:val="28"/>
          <w:szCs w:val="28"/>
        </w:rPr>
        <w:t>ом</w:t>
      </w:r>
      <w:r>
        <w:rPr>
          <w:sz w:val="28"/>
          <w:szCs w:val="28"/>
        </w:rPr>
        <w:t xml:space="preserve"> заседания комиссии</w:t>
      </w:r>
    </w:p>
    <w:p w:rsidR="00BF7D96" w:rsidRDefault="00BF7D96" w:rsidP="008839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</w:p>
    <w:p w:rsidR="00BF7D96" w:rsidRDefault="00BF7D96" w:rsidP="008839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Тевризского </w:t>
      </w:r>
    </w:p>
    <w:p w:rsidR="00BF7D96" w:rsidRDefault="00BF7D96" w:rsidP="008839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F7D96" w:rsidRPr="00C04BA2" w:rsidRDefault="00BF7D96" w:rsidP="008839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3906" w:rsidRPr="00C04BA2" w:rsidRDefault="00883906" w:rsidP="008839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04BA2">
        <w:rPr>
          <w:sz w:val="28"/>
          <w:szCs w:val="28"/>
        </w:rPr>
        <w:t xml:space="preserve">от </w:t>
      </w:r>
      <w:r w:rsidR="00D72302">
        <w:rPr>
          <w:sz w:val="28"/>
          <w:szCs w:val="28"/>
        </w:rPr>
        <w:t>2</w:t>
      </w:r>
      <w:r w:rsidR="00E8310D">
        <w:rPr>
          <w:sz w:val="28"/>
          <w:szCs w:val="28"/>
        </w:rPr>
        <w:t>7</w:t>
      </w:r>
      <w:r w:rsidR="00D72302">
        <w:rPr>
          <w:sz w:val="28"/>
          <w:szCs w:val="28"/>
        </w:rPr>
        <w:t xml:space="preserve"> декабря</w:t>
      </w:r>
      <w:r w:rsidRPr="00C04BA2">
        <w:rPr>
          <w:sz w:val="28"/>
          <w:szCs w:val="28"/>
        </w:rPr>
        <w:t xml:space="preserve"> 20</w:t>
      </w:r>
      <w:r w:rsidR="00D72302">
        <w:rPr>
          <w:sz w:val="28"/>
          <w:szCs w:val="28"/>
        </w:rPr>
        <w:t>2</w:t>
      </w:r>
      <w:r w:rsidR="00E8310D">
        <w:rPr>
          <w:sz w:val="28"/>
          <w:szCs w:val="28"/>
        </w:rPr>
        <w:t>3</w:t>
      </w:r>
      <w:r w:rsidRPr="00C04BA2">
        <w:rPr>
          <w:sz w:val="28"/>
          <w:szCs w:val="28"/>
        </w:rPr>
        <w:t xml:space="preserve"> г.</w:t>
      </w:r>
    </w:p>
    <w:p w:rsidR="00883906" w:rsidRPr="00C04BA2" w:rsidRDefault="00883906" w:rsidP="00883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906" w:rsidRPr="00C04BA2" w:rsidRDefault="00883906" w:rsidP="00883906">
      <w:pPr>
        <w:pStyle w:val="ConsPlusTitle"/>
        <w:widowControl/>
        <w:jc w:val="center"/>
        <w:rPr>
          <w:b w:val="0"/>
          <w:sz w:val="28"/>
          <w:szCs w:val="28"/>
        </w:rPr>
      </w:pPr>
      <w:r w:rsidRPr="00C04BA2">
        <w:rPr>
          <w:b w:val="0"/>
          <w:sz w:val="28"/>
          <w:szCs w:val="28"/>
        </w:rPr>
        <w:t>ПЛАН</w:t>
      </w:r>
    </w:p>
    <w:p w:rsidR="00BF7D96" w:rsidRDefault="00BF7D96" w:rsidP="0088390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работы комиссии по </w:t>
      </w:r>
      <w:r w:rsidR="00883906" w:rsidRPr="00C04BA2">
        <w:rPr>
          <w:b w:val="0"/>
          <w:sz w:val="28"/>
          <w:szCs w:val="28"/>
        </w:rPr>
        <w:t>противодействи</w:t>
      </w:r>
      <w:r>
        <w:rPr>
          <w:b w:val="0"/>
          <w:sz w:val="28"/>
          <w:szCs w:val="28"/>
        </w:rPr>
        <w:t>ю</w:t>
      </w:r>
      <w:r w:rsidR="00883906" w:rsidRPr="00C04BA2">
        <w:rPr>
          <w:b w:val="0"/>
          <w:sz w:val="28"/>
          <w:szCs w:val="28"/>
        </w:rPr>
        <w:t xml:space="preserve"> коррупции </w:t>
      </w:r>
    </w:p>
    <w:p w:rsidR="00883906" w:rsidRPr="00C04BA2" w:rsidRDefault="00883906" w:rsidP="00883906">
      <w:pPr>
        <w:pStyle w:val="ConsPlusTitle"/>
        <w:widowControl/>
        <w:jc w:val="center"/>
        <w:rPr>
          <w:b w:val="0"/>
          <w:sz w:val="28"/>
          <w:szCs w:val="28"/>
        </w:rPr>
      </w:pPr>
      <w:r w:rsidRPr="00C04BA2">
        <w:rPr>
          <w:b w:val="0"/>
          <w:sz w:val="28"/>
          <w:szCs w:val="28"/>
        </w:rPr>
        <w:t>в Администрации</w:t>
      </w:r>
      <w:r w:rsidR="00BF7D9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Тевризского</w:t>
      </w:r>
      <w:r w:rsidRPr="00C04BA2">
        <w:rPr>
          <w:b w:val="0"/>
          <w:sz w:val="28"/>
          <w:szCs w:val="28"/>
        </w:rPr>
        <w:t xml:space="preserve"> муниципального района на 20</w:t>
      </w:r>
      <w:r w:rsidR="00D72302">
        <w:rPr>
          <w:b w:val="0"/>
          <w:sz w:val="28"/>
          <w:szCs w:val="28"/>
        </w:rPr>
        <w:t>2</w:t>
      </w:r>
      <w:r w:rsidR="00E8310D">
        <w:rPr>
          <w:b w:val="0"/>
          <w:sz w:val="28"/>
          <w:szCs w:val="28"/>
        </w:rPr>
        <w:t>4</w:t>
      </w:r>
      <w:r w:rsidR="00BA7C81">
        <w:rPr>
          <w:b w:val="0"/>
          <w:sz w:val="28"/>
          <w:szCs w:val="28"/>
        </w:rPr>
        <w:t xml:space="preserve"> </w:t>
      </w:r>
      <w:r w:rsidRPr="00C04BA2">
        <w:rPr>
          <w:b w:val="0"/>
          <w:sz w:val="28"/>
          <w:szCs w:val="28"/>
        </w:rPr>
        <w:t>год</w:t>
      </w:r>
    </w:p>
    <w:p w:rsidR="00883906" w:rsidRPr="00C04BA2" w:rsidRDefault="00883906" w:rsidP="00883906">
      <w:pPr>
        <w:pStyle w:val="ConsPlusTitle"/>
        <w:widowControl/>
        <w:jc w:val="center"/>
        <w:rPr>
          <w:sz w:val="28"/>
          <w:szCs w:val="28"/>
        </w:rPr>
      </w:pPr>
    </w:p>
    <w:p w:rsidR="00883906" w:rsidRPr="00C04BA2" w:rsidRDefault="00883906" w:rsidP="00883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1260"/>
        <w:gridCol w:w="3276"/>
      </w:tblGrid>
      <w:tr w:rsidR="00883906" w:rsidRPr="00C04BA2" w:rsidTr="00580E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906" w:rsidRPr="00C04BA2" w:rsidRDefault="00883906" w:rsidP="006863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04B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04B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4BA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906" w:rsidRPr="00C04BA2" w:rsidRDefault="00883906" w:rsidP="006863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A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906" w:rsidRPr="00C04BA2" w:rsidRDefault="00883906" w:rsidP="00B914BD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A2">
              <w:rPr>
                <w:rFonts w:ascii="Times New Roman" w:hAnsi="Times New Roman" w:cs="Times New Roman"/>
                <w:sz w:val="28"/>
                <w:szCs w:val="28"/>
              </w:rPr>
              <w:t xml:space="preserve">Срок    </w:t>
            </w:r>
            <w:r w:rsidRPr="00C04B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14BD">
              <w:rPr>
                <w:rFonts w:ascii="Times New Roman" w:hAnsi="Times New Roman" w:cs="Times New Roman"/>
                <w:sz w:val="28"/>
                <w:szCs w:val="28"/>
              </w:rPr>
              <w:t>рассмотрения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906" w:rsidRPr="00C04BA2" w:rsidRDefault="00F15A8C" w:rsidP="006863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информации</w:t>
            </w:r>
          </w:p>
        </w:tc>
      </w:tr>
      <w:tr w:rsidR="00883906" w:rsidRPr="00EE0787" w:rsidTr="00580E9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06" w:rsidRPr="00EE0787" w:rsidRDefault="00883906" w:rsidP="006863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06" w:rsidRPr="00EE0787" w:rsidRDefault="00A75AFA" w:rsidP="008C50E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E0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итогах исполнения плана по противодействию коррупции за 20</w:t>
            </w:r>
            <w:r w:rsidR="00952D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0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06" w:rsidRPr="00EE0787" w:rsidRDefault="00F15A8C" w:rsidP="008C50ED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1 квартал 20</w:t>
            </w:r>
            <w:r w:rsidR="00151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0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3906" w:rsidRPr="00EE07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87" w:rsidRPr="00EE0787" w:rsidRDefault="00EE0787" w:rsidP="006863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Заместитель главы Локтев А.Н.</w:t>
            </w:r>
          </w:p>
          <w:p w:rsidR="00883906" w:rsidRPr="00EE0787" w:rsidRDefault="00883906" w:rsidP="00EE07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27D" w:rsidRPr="00772EB3" w:rsidTr="00580E9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7D" w:rsidRPr="00772EB3" w:rsidRDefault="00E4427D" w:rsidP="006863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7D" w:rsidRPr="00772EB3" w:rsidRDefault="00E4427D" w:rsidP="008C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</w:t>
            </w:r>
            <w:r w:rsidR="006E2C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принятых по итогам проверки прокуратуры </w:t>
            </w:r>
            <w:r w:rsidR="006E2C47" w:rsidRPr="00EE0787">
              <w:rPr>
                <w:sz w:val="28"/>
                <w:szCs w:val="28"/>
              </w:rPr>
              <w:t>района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супругов (супруга) и несовершеннолетних детей</w:t>
            </w:r>
            <w:r>
              <w:rPr>
                <w:sz w:val="28"/>
                <w:szCs w:val="28"/>
              </w:rPr>
              <w:t xml:space="preserve"> в 202</w:t>
            </w:r>
            <w:r w:rsidR="008C50E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</w:t>
            </w:r>
            <w:r w:rsidR="00A85A3D">
              <w:rPr>
                <w:sz w:val="28"/>
                <w:szCs w:val="28"/>
              </w:rPr>
              <w:t xml:space="preserve"> руководителями муниципальных учреждений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7D" w:rsidRDefault="00E4427D" w:rsidP="008C50ED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50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7D" w:rsidRDefault="00A85A3D" w:rsidP="00A85A3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председателя комитета образования</w:t>
            </w:r>
            <w:r w:rsidR="00E4427D" w:rsidRPr="00EE078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Тевризского муниципального района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883906" w:rsidRPr="00772EB3" w:rsidTr="00580E9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06" w:rsidRPr="00772EB3" w:rsidRDefault="00E4427D" w:rsidP="006863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06" w:rsidRPr="00772EB3" w:rsidRDefault="00772EB3" w:rsidP="00580E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EB3">
              <w:rPr>
                <w:sz w:val="28"/>
                <w:szCs w:val="28"/>
              </w:rPr>
              <w:t>О</w:t>
            </w:r>
            <w:r w:rsidRPr="00772EB3">
              <w:rPr>
                <w:b/>
                <w:sz w:val="28"/>
                <w:szCs w:val="28"/>
              </w:rPr>
              <w:t xml:space="preserve"> </w:t>
            </w:r>
            <w:r w:rsidRPr="00772EB3">
              <w:rPr>
                <w:sz w:val="28"/>
                <w:szCs w:val="28"/>
              </w:rPr>
              <w:t>совершенствовании предоставления муниципальных услуг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06" w:rsidRPr="00772EB3" w:rsidRDefault="005A10B0" w:rsidP="008711FD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5A8C" w:rsidRPr="00772EB3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1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906" w:rsidRPr="00772EB3" w:rsidRDefault="00772EB3" w:rsidP="008711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1FD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имущественных отношений Администрации Тевризского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И.В.</w:t>
            </w:r>
          </w:p>
        </w:tc>
      </w:tr>
      <w:tr w:rsidR="003A78CB" w:rsidRPr="00EE0787" w:rsidTr="00CC72D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B" w:rsidRPr="00EE0787" w:rsidRDefault="00E4427D" w:rsidP="00CC72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B" w:rsidRPr="00EE0787" w:rsidRDefault="003A78CB" w:rsidP="00820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787">
              <w:rPr>
                <w:sz w:val="28"/>
                <w:szCs w:val="28"/>
              </w:rPr>
              <w:t>О</w:t>
            </w:r>
            <w:r w:rsidRPr="00EE0787">
              <w:rPr>
                <w:b/>
                <w:sz w:val="28"/>
                <w:szCs w:val="28"/>
              </w:rPr>
              <w:t xml:space="preserve"> </w:t>
            </w:r>
            <w:r w:rsidRPr="00EE0787">
              <w:rPr>
                <w:sz w:val="28"/>
                <w:szCs w:val="28"/>
              </w:rPr>
              <w:t xml:space="preserve">предоставлении муниципальными служащими, </w:t>
            </w:r>
            <w:proofErr w:type="gramStart"/>
            <w:r w:rsidRPr="00EE0787">
              <w:rPr>
                <w:sz w:val="28"/>
                <w:szCs w:val="28"/>
              </w:rPr>
              <w:t>лицами</w:t>
            </w:r>
            <w:proofErr w:type="gramEnd"/>
            <w:r w:rsidRPr="00EE0787">
              <w:rPr>
                <w:sz w:val="28"/>
                <w:szCs w:val="28"/>
              </w:rPr>
              <w:t xml:space="preserve"> замещающими муниципальные должности и руководителями муниципальных учреждений Тевризского муниципального района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супругов (супруга) и несовершеннолетних детей за 20</w:t>
            </w:r>
            <w:r w:rsidR="00C43B7F">
              <w:rPr>
                <w:sz w:val="28"/>
                <w:szCs w:val="28"/>
              </w:rPr>
              <w:t>2</w:t>
            </w:r>
            <w:r w:rsidR="0082023C">
              <w:rPr>
                <w:sz w:val="28"/>
                <w:szCs w:val="28"/>
              </w:rPr>
              <w:t>3</w:t>
            </w:r>
            <w:r w:rsidRPr="00EE078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B" w:rsidRPr="00EE0787" w:rsidRDefault="003A78CB" w:rsidP="0082023C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2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02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B" w:rsidRPr="00EE0787" w:rsidRDefault="00894D6E" w:rsidP="008202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  <w:r w:rsidR="003A78CB" w:rsidRPr="00EE078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Тевризского муниципального района  </w:t>
            </w:r>
            <w:r w:rsidR="0082023C">
              <w:rPr>
                <w:rFonts w:ascii="Times New Roman" w:hAnsi="Times New Roman" w:cs="Times New Roman"/>
                <w:sz w:val="28"/>
                <w:szCs w:val="28"/>
              </w:rPr>
              <w:t>Тимошенко</w:t>
            </w:r>
            <w:r w:rsidR="003A78CB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1826CD" w:rsidRPr="00EE0787" w:rsidTr="00580E9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CD" w:rsidRPr="00EE0787" w:rsidRDefault="00E4427D" w:rsidP="00E442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CD" w:rsidRPr="00EE0787" w:rsidRDefault="009A2C0D" w:rsidP="00BA19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E0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обеспечении открытости информации и прозрачности осуществления закупок товаров, работ, услуг для муниципальных нужд, о мониторинге уровня конкуренции при осуществлении закупок товаров, работ, услуг для обеспечения муниципальных нужд за 20</w:t>
            </w:r>
            <w:r w:rsidR="00C43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19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58B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6CD" w:rsidRPr="00EE0787" w:rsidRDefault="001826CD" w:rsidP="00BA190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2 квартал 20</w:t>
            </w:r>
            <w:r w:rsidR="00285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19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87" w:rsidRPr="00EE0787" w:rsidRDefault="00EE0787" w:rsidP="00C638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контрактной системы Администрации Тевризского муниципального района </w:t>
            </w:r>
            <w:proofErr w:type="spellStart"/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Шумкина</w:t>
            </w:r>
            <w:proofErr w:type="spellEnd"/>
            <w:r w:rsidRPr="00EE0787">
              <w:rPr>
                <w:rFonts w:ascii="Times New Roman" w:hAnsi="Times New Roman" w:cs="Times New Roman"/>
                <w:sz w:val="28"/>
                <w:szCs w:val="28"/>
              </w:rPr>
              <w:t xml:space="preserve"> Г.А. </w:t>
            </w:r>
          </w:p>
          <w:p w:rsidR="001826CD" w:rsidRPr="00EE0787" w:rsidRDefault="001826CD" w:rsidP="00C638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83B" w:rsidRPr="00EE0787" w:rsidTr="00580E9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3B" w:rsidRPr="00EE0787" w:rsidRDefault="00E4427D" w:rsidP="006863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066" w:rsidRPr="00C04BA2" w:rsidRDefault="006D2066" w:rsidP="006D20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04BA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ограничений, запретов и проведение профилактических мероприятий по противодействию коррупции, предусматривающих:             </w:t>
            </w:r>
            <w:r w:rsidRPr="00C04B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  службы; </w:t>
            </w:r>
          </w:p>
          <w:p w:rsidR="0072083B" w:rsidRPr="00EE0787" w:rsidRDefault="006D2066" w:rsidP="006D20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04BA2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для муниципальных </w:t>
            </w:r>
            <w:r w:rsidRPr="00C04B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служащих занятий по вопросам   </w:t>
            </w:r>
            <w:r w:rsidRPr="00C04BA2">
              <w:rPr>
                <w:rFonts w:ascii="Times New Roman" w:hAnsi="Times New Roman" w:cs="Times New Roman"/>
                <w:sz w:val="28"/>
                <w:szCs w:val="28"/>
              </w:rPr>
              <w:br/>
              <w:t>соблюдения требований к служебному поведению, ограничений и запретов на  муниципальной службе, их ответственности за допу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щенные нарушения.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3B" w:rsidRPr="00EE0787" w:rsidRDefault="0072083B" w:rsidP="00C66C8D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3 квартал 20</w:t>
            </w:r>
            <w:r w:rsidR="000029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6C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787" w:rsidRPr="00EE0787" w:rsidRDefault="00B12753" w:rsidP="00720E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  <w:r w:rsidR="00EE0787" w:rsidRPr="00EE078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Тевризского муниципального района  </w:t>
            </w:r>
            <w:r w:rsidR="00C66C8D">
              <w:rPr>
                <w:rFonts w:ascii="Times New Roman" w:hAnsi="Times New Roman" w:cs="Times New Roman"/>
                <w:sz w:val="28"/>
                <w:szCs w:val="28"/>
              </w:rPr>
              <w:t>Тимошенко</w:t>
            </w:r>
            <w:r w:rsidR="0000290B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72083B" w:rsidRPr="00EE0787" w:rsidRDefault="0072083B" w:rsidP="00720E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53" w:rsidRPr="00EE0787" w:rsidTr="00580E9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653" w:rsidRPr="00EE0787" w:rsidRDefault="00E4427D" w:rsidP="00151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653" w:rsidRPr="00EE0787" w:rsidRDefault="00CB5E34" w:rsidP="006863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E0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мер, направленных на обеспечение законности и </w:t>
            </w:r>
            <w:r w:rsidRPr="00EE0787">
              <w:rPr>
                <w:rFonts w:ascii="Times New Roman" w:hAnsi="Times New Roman" w:cs="Times New Roman"/>
                <w:sz w:val="28"/>
                <w:szCs w:val="28"/>
              </w:rPr>
              <w:br/>
              <w:t>эффективности использования бюджетных средств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653" w:rsidRPr="00EE0787" w:rsidRDefault="001512DE" w:rsidP="008902F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0653" w:rsidRPr="00EE078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2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653" w:rsidRPr="00EE0787" w:rsidRDefault="00AC3ED4" w:rsidP="00AC3E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="00C90653" w:rsidRPr="00EE078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90653" w:rsidRPr="00EE0787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финансов и контроля Администрации Тевризского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491052" w:rsidRPr="00EE0787" w:rsidTr="00580E9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52" w:rsidRPr="00EE0787" w:rsidRDefault="00E4427D" w:rsidP="006863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52" w:rsidRPr="00EE0787" w:rsidRDefault="00491052" w:rsidP="004910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C04BA2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4BA2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муниципальных служащих, в  должностные обязанности которых входит участие в противодействии коррупции и (или) проведение экспертизы нормативно-правовых актов (их  проектов), по программам антикоррупционной  направленности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52" w:rsidRPr="00EE0787" w:rsidRDefault="00491052" w:rsidP="008902F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4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2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52" w:rsidRPr="00EE0787" w:rsidRDefault="00B12753" w:rsidP="004910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  <w:r w:rsidR="00491052" w:rsidRPr="00EE078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Тевризского муниципального района  </w:t>
            </w:r>
            <w:r w:rsidR="008902F1">
              <w:rPr>
                <w:rFonts w:ascii="Times New Roman" w:hAnsi="Times New Roman" w:cs="Times New Roman"/>
                <w:sz w:val="28"/>
                <w:szCs w:val="28"/>
              </w:rPr>
              <w:t>Тимошенко</w:t>
            </w:r>
            <w:r w:rsidR="00491052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491052" w:rsidRPr="00EE0787" w:rsidRDefault="00491052" w:rsidP="00EE07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052" w:rsidRPr="00EE0787" w:rsidTr="00580E9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52" w:rsidRPr="00EE0787" w:rsidRDefault="00E4427D" w:rsidP="006863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52" w:rsidRPr="00EE0787" w:rsidRDefault="00491052" w:rsidP="001473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О проекте плана работы комиссии по</w:t>
            </w:r>
            <w:r w:rsidRPr="00EE0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 Администрации Тевризского муниципального района на 202</w:t>
            </w:r>
            <w:r w:rsidR="001473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52" w:rsidRPr="00EE0787" w:rsidRDefault="00491052" w:rsidP="001473EB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4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7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052" w:rsidRPr="00EE0787" w:rsidRDefault="00491052" w:rsidP="00EE07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0787">
              <w:rPr>
                <w:rFonts w:ascii="Times New Roman" w:hAnsi="Times New Roman" w:cs="Times New Roman"/>
                <w:sz w:val="28"/>
                <w:szCs w:val="28"/>
              </w:rPr>
              <w:t>Заместитель главы Локтев А.Н.</w:t>
            </w:r>
          </w:p>
          <w:p w:rsidR="00491052" w:rsidRPr="00EE0787" w:rsidRDefault="00491052" w:rsidP="00744DA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787" w:rsidRPr="00EE0787" w:rsidRDefault="00EE0787" w:rsidP="00580E9A">
      <w:pPr>
        <w:rPr>
          <w:sz w:val="28"/>
          <w:szCs w:val="28"/>
        </w:rPr>
      </w:pPr>
    </w:p>
    <w:sectPr w:rsidR="00EE0787" w:rsidRPr="00EE0787" w:rsidSect="0054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06"/>
    <w:rsid w:val="0000290B"/>
    <w:rsid w:val="001232EB"/>
    <w:rsid w:val="001473EB"/>
    <w:rsid w:val="001512DE"/>
    <w:rsid w:val="00151469"/>
    <w:rsid w:val="001826CD"/>
    <w:rsid w:val="00182F3D"/>
    <w:rsid w:val="001A064B"/>
    <w:rsid w:val="002858BF"/>
    <w:rsid w:val="002D5B60"/>
    <w:rsid w:val="003955CD"/>
    <w:rsid w:val="003A1991"/>
    <w:rsid w:val="003A78CB"/>
    <w:rsid w:val="004433F9"/>
    <w:rsid w:val="00491052"/>
    <w:rsid w:val="004B3311"/>
    <w:rsid w:val="004C3741"/>
    <w:rsid w:val="00540995"/>
    <w:rsid w:val="0054712F"/>
    <w:rsid w:val="0056349B"/>
    <w:rsid w:val="00580E9A"/>
    <w:rsid w:val="005A0EB0"/>
    <w:rsid w:val="005A10B0"/>
    <w:rsid w:val="0060197E"/>
    <w:rsid w:val="006025DB"/>
    <w:rsid w:val="006A3B87"/>
    <w:rsid w:val="006C102E"/>
    <w:rsid w:val="006D2066"/>
    <w:rsid w:val="006E2C47"/>
    <w:rsid w:val="0072083B"/>
    <w:rsid w:val="00720EC5"/>
    <w:rsid w:val="00727C1D"/>
    <w:rsid w:val="00744DAE"/>
    <w:rsid w:val="00772EB3"/>
    <w:rsid w:val="007B4E08"/>
    <w:rsid w:val="0082023C"/>
    <w:rsid w:val="008711FD"/>
    <w:rsid w:val="00883906"/>
    <w:rsid w:val="008902F1"/>
    <w:rsid w:val="00894D6E"/>
    <w:rsid w:val="008C50ED"/>
    <w:rsid w:val="00952DB6"/>
    <w:rsid w:val="009828C9"/>
    <w:rsid w:val="009A2C0D"/>
    <w:rsid w:val="00A15D93"/>
    <w:rsid w:val="00A42F04"/>
    <w:rsid w:val="00A75AFA"/>
    <w:rsid w:val="00A85A3D"/>
    <w:rsid w:val="00AC3ED4"/>
    <w:rsid w:val="00B07908"/>
    <w:rsid w:val="00B12753"/>
    <w:rsid w:val="00B3234B"/>
    <w:rsid w:val="00B55E26"/>
    <w:rsid w:val="00B914BD"/>
    <w:rsid w:val="00BA190F"/>
    <w:rsid w:val="00BA7C81"/>
    <w:rsid w:val="00BC1A78"/>
    <w:rsid w:val="00BF7D96"/>
    <w:rsid w:val="00C069E6"/>
    <w:rsid w:val="00C43B7F"/>
    <w:rsid w:val="00C63884"/>
    <w:rsid w:val="00C66C8D"/>
    <w:rsid w:val="00C90653"/>
    <w:rsid w:val="00CB5E34"/>
    <w:rsid w:val="00D03E7A"/>
    <w:rsid w:val="00D24A96"/>
    <w:rsid w:val="00D72302"/>
    <w:rsid w:val="00E4427D"/>
    <w:rsid w:val="00E8310D"/>
    <w:rsid w:val="00EE0787"/>
    <w:rsid w:val="00F15A8C"/>
    <w:rsid w:val="00F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3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83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3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83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2024-01-12T04:14:00Z</dcterms:created>
  <dcterms:modified xsi:type="dcterms:W3CDTF">2024-01-12T04:55:00Z</dcterms:modified>
</cp:coreProperties>
</file>