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A8F" w:rsidRPr="00AA15F1" w:rsidRDefault="00774A8F" w:rsidP="00516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15F1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B24B8C" w:rsidRPr="00AA15F1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Pr="00AA15F1">
        <w:rPr>
          <w:rFonts w:ascii="Times New Roman" w:hAnsi="Times New Roman" w:cs="Times New Roman"/>
          <w:b/>
          <w:bCs/>
          <w:sz w:val="24"/>
          <w:szCs w:val="24"/>
        </w:rPr>
        <w:t>енка эффективности реализации муниципальной программы</w:t>
      </w:r>
    </w:p>
    <w:p w:rsidR="00774A8F" w:rsidRPr="00AA15F1" w:rsidRDefault="00774A8F" w:rsidP="00AA1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5F1">
        <w:rPr>
          <w:rFonts w:ascii="Times New Roman" w:hAnsi="Times New Roman" w:cs="Times New Roman"/>
          <w:b/>
          <w:bCs/>
          <w:sz w:val="24"/>
          <w:szCs w:val="24"/>
        </w:rPr>
        <w:t>Тевризского муниципального района Омской области «</w:t>
      </w:r>
      <w:r w:rsidR="00AA15F1" w:rsidRPr="00AA15F1">
        <w:rPr>
          <w:rFonts w:ascii="Times New Roman" w:hAnsi="Times New Roman" w:cs="Times New Roman"/>
          <w:b/>
          <w:bCs/>
          <w:sz w:val="24"/>
          <w:szCs w:val="24"/>
        </w:rPr>
        <w:t>Поддержка социально ориентированных некоммерческих организаций, не являющихся государственными (муниципальными) учреждениями</w:t>
      </w:r>
      <w:r w:rsidR="00214F3A" w:rsidRPr="00AA15F1">
        <w:rPr>
          <w:rFonts w:ascii="Times New Roman" w:hAnsi="Times New Roman" w:cs="Times New Roman"/>
          <w:b/>
          <w:bCs/>
          <w:sz w:val="24"/>
          <w:szCs w:val="24"/>
        </w:rPr>
        <w:t>» (20</w:t>
      </w:r>
      <w:r w:rsidR="00846762" w:rsidRPr="00AA15F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A15F1" w:rsidRPr="00AA15F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14F3A" w:rsidRPr="00AA15F1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846762" w:rsidRPr="00AA15F1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214F3A" w:rsidRPr="00AA15F1">
        <w:rPr>
          <w:rFonts w:ascii="Times New Roman" w:hAnsi="Times New Roman" w:cs="Times New Roman"/>
          <w:b/>
          <w:bCs/>
          <w:sz w:val="24"/>
          <w:szCs w:val="24"/>
        </w:rPr>
        <w:t>гг.)»</w:t>
      </w:r>
      <w:r w:rsidRPr="00AA15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28B0" w:rsidRPr="00AA15F1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Pr="00AA15F1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214F3A" w:rsidRPr="00AA15F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E65F5" w:rsidRPr="00AA15F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A15F1">
        <w:rPr>
          <w:rFonts w:ascii="Times New Roman" w:hAnsi="Times New Roman" w:cs="Times New Roman"/>
          <w:b/>
          <w:bCs/>
          <w:sz w:val="24"/>
          <w:szCs w:val="24"/>
        </w:rPr>
        <w:t>год</w:t>
      </w:r>
      <w:r w:rsidRPr="00AA15F1">
        <w:rPr>
          <w:rFonts w:ascii="Times New Roman" w:hAnsi="Times New Roman" w:cs="Times New Roman"/>
          <w:sz w:val="24"/>
          <w:szCs w:val="24"/>
        </w:rPr>
        <w:t>.</w:t>
      </w:r>
    </w:p>
    <w:p w:rsidR="0044238F" w:rsidRPr="001115A8" w:rsidRDefault="0044238F" w:rsidP="001115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4556" w:rsidRPr="00AA15F1" w:rsidRDefault="00EE4556" w:rsidP="00EE4556">
      <w:pPr>
        <w:pStyle w:val="a3"/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5F1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AA15F1" w:rsidRPr="00AA15F1">
        <w:rPr>
          <w:rFonts w:ascii="Times New Roman" w:hAnsi="Times New Roman" w:cs="Times New Roman"/>
          <w:b/>
          <w:sz w:val="24"/>
          <w:szCs w:val="24"/>
        </w:rPr>
        <w:t>9</w:t>
      </w:r>
      <w:r w:rsidRPr="00AA15F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A15F1" w:rsidRPr="00AA15F1">
        <w:rPr>
          <w:rFonts w:ascii="Times New Roman" w:eastAsia="Times New Roman" w:hAnsi="Times New Roman" w:cs="Times New Roman"/>
          <w:b/>
          <w:sz w:val="24"/>
          <w:szCs w:val="24"/>
        </w:rPr>
        <w:t>«Поддержка социально ориентированных некоммерческих организаций, не являющихся государственными (муниципальными) учреждениями (далее – социально ориентированные некоммерческие организации)»</w:t>
      </w:r>
    </w:p>
    <w:p w:rsidR="00EE4556" w:rsidRPr="007141AF" w:rsidRDefault="00EE4556" w:rsidP="00EE4556">
      <w:pPr>
        <w:pStyle w:val="a3"/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13BD2" w:rsidRDefault="00EE4556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2882">
        <w:rPr>
          <w:rFonts w:ascii="Times New Roman" w:hAnsi="Times New Roman" w:cs="Times New Roman"/>
          <w:sz w:val="24"/>
          <w:szCs w:val="24"/>
        </w:rPr>
        <w:t xml:space="preserve">По результатам оценки объем финансовой обеспеченности муниципальной подпрограммы </w:t>
      </w:r>
      <w:r w:rsidR="00F3118B" w:rsidRPr="00562882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6F7C42">
        <w:rPr>
          <w:rFonts w:ascii="Times New Roman" w:hAnsi="Times New Roman" w:cs="Times New Roman"/>
          <w:sz w:val="24"/>
          <w:szCs w:val="24"/>
        </w:rPr>
        <w:t>13</w:t>
      </w:r>
      <w:r w:rsidR="00AA15F1">
        <w:rPr>
          <w:rFonts w:ascii="Times New Roman" w:hAnsi="Times New Roman" w:cs="Times New Roman"/>
          <w:sz w:val="24"/>
          <w:szCs w:val="24"/>
        </w:rPr>
        <w:t> </w:t>
      </w:r>
      <w:r w:rsidR="006F7C42">
        <w:rPr>
          <w:rFonts w:ascii="Times New Roman" w:hAnsi="Times New Roman" w:cs="Times New Roman"/>
          <w:sz w:val="24"/>
          <w:szCs w:val="24"/>
        </w:rPr>
        <w:t>490</w:t>
      </w:r>
      <w:r w:rsidR="00AA15F1">
        <w:rPr>
          <w:rFonts w:ascii="Times New Roman" w:hAnsi="Times New Roman" w:cs="Times New Roman"/>
          <w:sz w:val="24"/>
          <w:szCs w:val="24"/>
        </w:rPr>
        <w:t>,00</w:t>
      </w:r>
      <w:r w:rsidR="007C07E7" w:rsidRPr="00562882">
        <w:rPr>
          <w:rFonts w:ascii="Times New Roman" w:hAnsi="Times New Roman" w:cs="Times New Roman"/>
          <w:sz w:val="24"/>
          <w:szCs w:val="24"/>
        </w:rPr>
        <w:t xml:space="preserve"> рублей </w:t>
      </w:r>
    </w:p>
    <w:p w:rsidR="00113BD2" w:rsidRPr="00E47C97" w:rsidRDefault="00113BD2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 </w:t>
      </w:r>
      <w:r w:rsidR="00DE4D15" w:rsidRPr="00E47C97">
        <w:rPr>
          <w:rFonts w:ascii="Times New Roman" w:hAnsi="Times New Roman" w:cs="Times New Roman"/>
          <w:sz w:val="24"/>
          <w:szCs w:val="24"/>
        </w:rPr>
        <w:t xml:space="preserve">обеспечение создания условий для эффективного участия социально-ориентированных некоммерческих организаций и </w:t>
      </w:r>
      <w:r w:rsidR="004764A5" w:rsidRPr="00E47C97">
        <w:rPr>
          <w:rFonts w:ascii="Times New Roman" w:hAnsi="Times New Roman" w:cs="Times New Roman"/>
          <w:sz w:val="24"/>
          <w:szCs w:val="24"/>
        </w:rPr>
        <w:t>социально-экономической развития</w:t>
      </w:r>
      <w:r w:rsidR="00DE4D15" w:rsidRPr="00E47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D15" w:rsidRPr="00E47C97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DE4D15" w:rsidRPr="00E47C9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E47C97">
        <w:rPr>
          <w:rFonts w:ascii="Times New Roman" w:hAnsi="Times New Roman" w:cs="Times New Roman"/>
          <w:sz w:val="24"/>
          <w:szCs w:val="24"/>
        </w:rPr>
        <w:t>.</w:t>
      </w:r>
    </w:p>
    <w:p w:rsidR="00113BD2" w:rsidRPr="00E47C97" w:rsidRDefault="00113BD2" w:rsidP="006A712A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113BD2" w:rsidRPr="00E47C97" w:rsidRDefault="00113BD2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 xml:space="preserve">1. </w:t>
      </w:r>
      <w:r w:rsidR="00DE4D15" w:rsidRPr="00E47C97">
        <w:rPr>
          <w:rFonts w:ascii="Times New Roman" w:hAnsi="Times New Roman" w:cs="Times New Roman"/>
          <w:sz w:val="24"/>
          <w:szCs w:val="24"/>
        </w:rPr>
        <w:t>Содействие повышению фи</w:t>
      </w:r>
      <w:r w:rsidR="004764A5" w:rsidRPr="00E47C97">
        <w:rPr>
          <w:rFonts w:ascii="Times New Roman" w:hAnsi="Times New Roman" w:cs="Times New Roman"/>
          <w:sz w:val="24"/>
          <w:szCs w:val="24"/>
        </w:rPr>
        <w:t>нансовой устойчивости социально-</w:t>
      </w:r>
      <w:r w:rsidR="00DE4D15" w:rsidRPr="00E47C97">
        <w:rPr>
          <w:rFonts w:ascii="Times New Roman" w:hAnsi="Times New Roman" w:cs="Times New Roman"/>
          <w:sz w:val="24"/>
          <w:szCs w:val="24"/>
        </w:rPr>
        <w:t xml:space="preserve">ориентированных некоммерческих организаций, осуществляющих деятельность на территории </w:t>
      </w:r>
      <w:proofErr w:type="spellStart"/>
      <w:r w:rsidR="00DE4D15" w:rsidRPr="00E47C97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DE4D15" w:rsidRPr="00E47C9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E47C97">
        <w:rPr>
          <w:rFonts w:ascii="Times New Roman" w:hAnsi="Times New Roman" w:cs="Times New Roman"/>
          <w:sz w:val="24"/>
          <w:szCs w:val="24"/>
        </w:rPr>
        <w:t>;</w:t>
      </w:r>
    </w:p>
    <w:p w:rsidR="00DE4D15" w:rsidRPr="00E47C97" w:rsidRDefault="00113BD2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 xml:space="preserve">2. </w:t>
      </w:r>
      <w:r w:rsidR="00DE4D15" w:rsidRPr="00E47C97">
        <w:rPr>
          <w:rFonts w:ascii="Times New Roman" w:hAnsi="Times New Roman" w:cs="Times New Roman"/>
          <w:sz w:val="24"/>
          <w:szCs w:val="24"/>
        </w:rPr>
        <w:t>Создание, развитие. Сохранение инфраструктуры поддержки социально ориентированных некоммерческих организаций</w:t>
      </w:r>
    </w:p>
    <w:p w:rsidR="00113BD2" w:rsidRPr="00E47C97" w:rsidRDefault="00DE4D15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 xml:space="preserve">3. Повышение профессионального уровня работников и </w:t>
      </w:r>
      <w:proofErr w:type="gramStart"/>
      <w:r w:rsidRPr="00E47C97">
        <w:rPr>
          <w:rFonts w:ascii="Times New Roman" w:hAnsi="Times New Roman" w:cs="Times New Roman"/>
          <w:sz w:val="24"/>
          <w:szCs w:val="24"/>
        </w:rPr>
        <w:t>добровольцев</w:t>
      </w:r>
      <w:proofErr w:type="gramEnd"/>
      <w:r w:rsidRPr="00E47C97">
        <w:rPr>
          <w:rFonts w:ascii="Times New Roman" w:hAnsi="Times New Roman" w:cs="Times New Roman"/>
          <w:sz w:val="24"/>
          <w:szCs w:val="24"/>
        </w:rPr>
        <w:t xml:space="preserve"> социально ориентированных некоммерческих организаций, осуществляющих деятельность на территории </w:t>
      </w:r>
      <w:proofErr w:type="spellStart"/>
      <w:r w:rsidRPr="00E47C97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47C9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113BD2" w:rsidRPr="00E47C97">
        <w:rPr>
          <w:rFonts w:ascii="Times New Roman" w:hAnsi="Times New Roman" w:cs="Times New Roman"/>
          <w:sz w:val="24"/>
          <w:szCs w:val="24"/>
        </w:rPr>
        <w:t>.</w:t>
      </w:r>
    </w:p>
    <w:p w:rsidR="005B7134" w:rsidRDefault="006A712A" w:rsidP="006A712A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B7134"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"</w:t>
      </w:r>
      <w:r w:rsidR="00E47C97">
        <w:rPr>
          <w:rFonts w:ascii="Times New Roman" w:hAnsi="Times New Roman" w:cs="Times New Roman"/>
          <w:sz w:val="24"/>
          <w:szCs w:val="24"/>
        </w:rPr>
        <w:t>Организация проведения специальной оценке условий труда (аттестация рабочих мест) на территории муниципального образования</w:t>
      </w:r>
      <w:r w:rsidR="005B7134" w:rsidRPr="007141AF">
        <w:rPr>
          <w:rFonts w:ascii="Times New Roman" w:hAnsi="Times New Roman" w:cs="Times New Roman"/>
          <w:sz w:val="24"/>
          <w:szCs w:val="24"/>
        </w:rPr>
        <w:t xml:space="preserve">". </w:t>
      </w:r>
    </w:p>
    <w:p w:rsidR="005B7134" w:rsidRPr="007141AF" w:rsidRDefault="005B7134" w:rsidP="006A712A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"</w:t>
      </w:r>
      <w:r w:rsidR="00E47C97">
        <w:rPr>
          <w:rFonts w:ascii="Times New Roman" w:hAnsi="Times New Roman" w:cs="Times New Roman"/>
          <w:sz w:val="24"/>
          <w:szCs w:val="24"/>
        </w:rPr>
        <w:t>Предоставление субсидий социально ориентированным некоммерческим организациям, реализующим мероприятия</w:t>
      </w:r>
      <w:r w:rsidRPr="007141AF">
        <w:rPr>
          <w:rFonts w:ascii="Times New Roman" w:hAnsi="Times New Roman" w:cs="Times New Roman"/>
          <w:sz w:val="24"/>
          <w:szCs w:val="24"/>
        </w:rPr>
        <w:t>" составила 0 % (по данному мероприятию не было финансирования).</w:t>
      </w:r>
    </w:p>
    <w:p w:rsidR="00113BD2" w:rsidRPr="005B7134" w:rsidRDefault="005B7134" w:rsidP="006A712A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"</w:t>
      </w:r>
      <w:r w:rsidR="00E47C97">
        <w:rPr>
          <w:rFonts w:ascii="Times New Roman" w:hAnsi="Times New Roman" w:cs="Times New Roman"/>
          <w:sz w:val="24"/>
          <w:szCs w:val="24"/>
        </w:rPr>
        <w:t xml:space="preserve">Оказание содействия социально ориентированным некоммерческим организациям  в области подготовки, переподготовки и повышения квалификации дополнительного </w:t>
      </w:r>
      <w:r w:rsidR="00E47C97" w:rsidRPr="00E47C97">
        <w:rPr>
          <w:rFonts w:ascii="Times New Roman" w:hAnsi="Times New Roman" w:cs="Times New Roman"/>
          <w:sz w:val="24"/>
          <w:szCs w:val="24"/>
        </w:rPr>
        <w:t>профессионального образования работников и добровольцев социально ориентированных некоммерческих организаций</w:t>
      </w:r>
      <w:r w:rsidR="00E47C97">
        <w:rPr>
          <w:rFonts w:ascii="Times New Roman" w:hAnsi="Times New Roman" w:cs="Times New Roman"/>
          <w:sz w:val="24"/>
          <w:szCs w:val="24"/>
        </w:rPr>
        <w:t xml:space="preserve"> </w:t>
      </w:r>
      <w:r w:rsidRPr="007141AF">
        <w:rPr>
          <w:rFonts w:ascii="Times New Roman" w:hAnsi="Times New Roman" w:cs="Times New Roman"/>
          <w:sz w:val="24"/>
          <w:szCs w:val="24"/>
        </w:rPr>
        <w:t>" составила 0 % (по данному мероприятию не было финансирования).</w:t>
      </w:r>
    </w:p>
    <w:p w:rsidR="002159D8" w:rsidRPr="007C3E20" w:rsidRDefault="002159D8" w:rsidP="006A712A">
      <w:pPr>
        <w:pStyle w:val="HTML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Ожидаемым результатом реализации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bCs/>
          <w:sz w:val="24"/>
          <w:szCs w:val="24"/>
        </w:rPr>
        <w:t>программы является увеличение количества социально ориентированных некоммерческих организаций, зарегистрированных на территории муници</w:t>
      </w:r>
      <w:r w:rsidR="006A712A">
        <w:rPr>
          <w:rFonts w:ascii="Times New Roman" w:hAnsi="Times New Roman" w:cs="Times New Roman"/>
          <w:bCs/>
          <w:sz w:val="24"/>
          <w:szCs w:val="24"/>
        </w:rPr>
        <w:t>пального района Омской области.</w:t>
      </w:r>
    </w:p>
    <w:p w:rsidR="002159D8" w:rsidRPr="007C3E20" w:rsidRDefault="002159D8" w:rsidP="006A712A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Увеличение количества социально ориентированных некоммерческих организаций, зарегистрированных на территории муниципального района Омской области,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определяется как число </w:t>
      </w:r>
      <w:r w:rsidRPr="007C3E20">
        <w:rPr>
          <w:rFonts w:ascii="Times New Roman" w:hAnsi="Times New Roman" w:cs="Times New Roman"/>
          <w:bCs/>
          <w:sz w:val="24"/>
          <w:szCs w:val="24"/>
        </w:rPr>
        <w:t>социально ориентированных некоммерческих организаций, зарегистрированных на территории муниципального района Омской области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отчетном периоде (единиц).</w:t>
      </w:r>
    </w:p>
    <w:p w:rsidR="005B7134" w:rsidRPr="006A712A" w:rsidRDefault="002159D8" w:rsidP="006A712A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расчете значения ожидаемого результата реализации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 используются сведения территориального органа Федеральной службы государственной статистики по Омской области.</w:t>
      </w:r>
    </w:p>
    <w:sectPr w:rsidR="005B7134" w:rsidRPr="006A712A" w:rsidSect="00607CD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37D2"/>
    <w:multiLevelType w:val="hybridMultilevel"/>
    <w:tmpl w:val="4A4C9D5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A67B5D"/>
    <w:multiLevelType w:val="hybridMultilevel"/>
    <w:tmpl w:val="7FB48ABC"/>
    <w:lvl w:ilvl="0" w:tplc="158849C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9C3784"/>
    <w:multiLevelType w:val="hybridMultilevel"/>
    <w:tmpl w:val="23E8BE1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A3634FB"/>
    <w:multiLevelType w:val="hybridMultilevel"/>
    <w:tmpl w:val="7BA60A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EEC4222"/>
    <w:multiLevelType w:val="hybridMultilevel"/>
    <w:tmpl w:val="43F47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6274E"/>
    <w:multiLevelType w:val="hybridMultilevel"/>
    <w:tmpl w:val="51BCFF20"/>
    <w:lvl w:ilvl="0" w:tplc="4FDE90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31C33BD3"/>
    <w:multiLevelType w:val="hybridMultilevel"/>
    <w:tmpl w:val="CAF007B6"/>
    <w:lvl w:ilvl="0" w:tplc="7D382E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>
    <w:nsid w:val="3CC9334A"/>
    <w:multiLevelType w:val="hybridMultilevel"/>
    <w:tmpl w:val="1A8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25D57"/>
    <w:multiLevelType w:val="hybridMultilevel"/>
    <w:tmpl w:val="FDC63482"/>
    <w:lvl w:ilvl="0" w:tplc="D5A807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51F26"/>
    <w:multiLevelType w:val="hybridMultilevel"/>
    <w:tmpl w:val="C734AB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A0FBF"/>
    <w:multiLevelType w:val="hybridMultilevel"/>
    <w:tmpl w:val="6148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C670D6"/>
    <w:multiLevelType w:val="hybridMultilevel"/>
    <w:tmpl w:val="19D2112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775419B0"/>
    <w:multiLevelType w:val="hybridMultilevel"/>
    <w:tmpl w:val="87320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C05F1F"/>
    <w:multiLevelType w:val="hybridMultilevel"/>
    <w:tmpl w:val="C4A0C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877BCD"/>
    <w:multiLevelType w:val="hybridMultilevel"/>
    <w:tmpl w:val="0818C1C0"/>
    <w:lvl w:ilvl="0" w:tplc="CBD66C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10"/>
  </w:num>
  <w:num w:numId="7">
    <w:abstractNumId w:val="14"/>
  </w:num>
  <w:num w:numId="8">
    <w:abstractNumId w:val="3"/>
  </w:num>
  <w:num w:numId="9">
    <w:abstractNumId w:val="7"/>
  </w:num>
  <w:num w:numId="10">
    <w:abstractNumId w:val="4"/>
  </w:num>
  <w:num w:numId="11">
    <w:abstractNumId w:val="9"/>
  </w:num>
  <w:num w:numId="12">
    <w:abstractNumId w:val="0"/>
  </w:num>
  <w:num w:numId="13">
    <w:abstractNumId w:val="13"/>
  </w:num>
  <w:num w:numId="14">
    <w:abstractNumId w:val="1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06160B"/>
    <w:rsid w:val="000005A7"/>
    <w:rsid w:val="000028BA"/>
    <w:rsid w:val="00006373"/>
    <w:rsid w:val="00007429"/>
    <w:rsid w:val="0001195C"/>
    <w:rsid w:val="00012976"/>
    <w:rsid w:val="0001341D"/>
    <w:rsid w:val="00016FD4"/>
    <w:rsid w:val="00020038"/>
    <w:rsid w:val="00021F8B"/>
    <w:rsid w:val="00026B58"/>
    <w:rsid w:val="0003542C"/>
    <w:rsid w:val="00035584"/>
    <w:rsid w:val="00037F10"/>
    <w:rsid w:val="00042BF3"/>
    <w:rsid w:val="00043C8A"/>
    <w:rsid w:val="000504D2"/>
    <w:rsid w:val="00051F8D"/>
    <w:rsid w:val="00053DAB"/>
    <w:rsid w:val="0006121C"/>
    <w:rsid w:val="000613DA"/>
    <w:rsid w:val="0006160B"/>
    <w:rsid w:val="00063E32"/>
    <w:rsid w:val="000668EF"/>
    <w:rsid w:val="00073431"/>
    <w:rsid w:val="000759BC"/>
    <w:rsid w:val="000767EB"/>
    <w:rsid w:val="00077DAF"/>
    <w:rsid w:val="00080E68"/>
    <w:rsid w:val="0008476E"/>
    <w:rsid w:val="00086FC1"/>
    <w:rsid w:val="00092284"/>
    <w:rsid w:val="00092A2A"/>
    <w:rsid w:val="00093DEF"/>
    <w:rsid w:val="00096540"/>
    <w:rsid w:val="00096B0E"/>
    <w:rsid w:val="000A5FD2"/>
    <w:rsid w:val="000B3218"/>
    <w:rsid w:val="000B5B4F"/>
    <w:rsid w:val="000B6A38"/>
    <w:rsid w:val="000B7A07"/>
    <w:rsid w:val="000B7E7A"/>
    <w:rsid w:val="000C1CDB"/>
    <w:rsid w:val="000C46F0"/>
    <w:rsid w:val="000C55CE"/>
    <w:rsid w:val="000C5DA4"/>
    <w:rsid w:val="000C77B2"/>
    <w:rsid w:val="000D4933"/>
    <w:rsid w:val="000D7F3B"/>
    <w:rsid w:val="000E34D0"/>
    <w:rsid w:val="000E36AD"/>
    <w:rsid w:val="000E6919"/>
    <w:rsid w:val="000F00D1"/>
    <w:rsid w:val="0010238B"/>
    <w:rsid w:val="00105419"/>
    <w:rsid w:val="0010707C"/>
    <w:rsid w:val="0010765D"/>
    <w:rsid w:val="001115A8"/>
    <w:rsid w:val="001126F1"/>
    <w:rsid w:val="00113BD2"/>
    <w:rsid w:val="0011602D"/>
    <w:rsid w:val="001174F4"/>
    <w:rsid w:val="001217E0"/>
    <w:rsid w:val="00122157"/>
    <w:rsid w:val="00126B49"/>
    <w:rsid w:val="00126BD4"/>
    <w:rsid w:val="00130269"/>
    <w:rsid w:val="00130508"/>
    <w:rsid w:val="001305ED"/>
    <w:rsid w:val="00131F6B"/>
    <w:rsid w:val="001324DA"/>
    <w:rsid w:val="00132CE6"/>
    <w:rsid w:val="0013518B"/>
    <w:rsid w:val="00142093"/>
    <w:rsid w:val="0014369F"/>
    <w:rsid w:val="00145E6F"/>
    <w:rsid w:val="00146492"/>
    <w:rsid w:val="0015117E"/>
    <w:rsid w:val="00151476"/>
    <w:rsid w:val="001528F0"/>
    <w:rsid w:val="00153DD9"/>
    <w:rsid w:val="00160393"/>
    <w:rsid w:val="0016133A"/>
    <w:rsid w:val="0016178C"/>
    <w:rsid w:val="00162194"/>
    <w:rsid w:val="0016244A"/>
    <w:rsid w:val="0016502C"/>
    <w:rsid w:val="00167C4B"/>
    <w:rsid w:val="00176127"/>
    <w:rsid w:val="001772D1"/>
    <w:rsid w:val="00177779"/>
    <w:rsid w:val="00177B6B"/>
    <w:rsid w:val="00181452"/>
    <w:rsid w:val="00181ECC"/>
    <w:rsid w:val="00186046"/>
    <w:rsid w:val="001A1999"/>
    <w:rsid w:val="001A1AB1"/>
    <w:rsid w:val="001A1B87"/>
    <w:rsid w:val="001A371D"/>
    <w:rsid w:val="001B2C71"/>
    <w:rsid w:val="001B5B97"/>
    <w:rsid w:val="001C34C4"/>
    <w:rsid w:val="001C7C8D"/>
    <w:rsid w:val="001D1B57"/>
    <w:rsid w:val="001D5E9E"/>
    <w:rsid w:val="001E1F28"/>
    <w:rsid w:val="001E3C0B"/>
    <w:rsid w:val="001F54E7"/>
    <w:rsid w:val="00204075"/>
    <w:rsid w:val="00204565"/>
    <w:rsid w:val="00211840"/>
    <w:rsid w:val="002135F2"/>
    <w:rsid w:val="00214395"/>
    <w:rsid w:val="002148C4"/>
    <w:rsid w:val="00214F3A"/>
    <w:rsid w:val="002156B1"/>
    <w:rsid w:val="002159D8"/>
    <w:rsid w:val="00216F78"/>
    <w:rsid w:val="00217E2C"/>
    <w:rsid w:val="00230755"/>
    <w:rsid w:val="002320AB"/>
    <w:rsid w:val="002343C5"/>
    <w:rsid w:val="00235D86"/>
    <w:rsid w:val="0023749F"/>
    <w:rsid w:val="002403C2"/>
    <w:rsid w:val="00240C07"/>
    <w:rsid w:val="00243C0B"/>
    <w:rsid w:val="00245BC4"/>
    <w:rsid w:val="00246C94"/>
    <w:rsid w:val="00251207"/>
    <w:rsid w:val="00256A2E"/>
    <w:rsid w:val="00261126"/>
    <w:rsid w:val="00261684"/>
    <w:rsid w:val="00262DC4"/>
    <w:rsid w:val="0026599E"/>
    <w:rsid w:val="00266970"/>
    <w:rsid w:val="002721A1"/>
    <w:rsid w:val="00273EB1"/>
    <w:rsid w:val="00277BC0"/>
    <w:rsid w:val="0028311E"/>
    <w:rsid w:val="002A0217"/>
    <w:rsid w:val="002A39B5"/>
    <w:rsid w:val="002A7522"/>
    <w:rsid w:val="002B083F"/>
    <w:rsid w:val="002B17A3"/>
    <w:rsid w:val="002B1A64"/>
    <w:rsid w:val="002B62FA"/>
    <w:rsid w:val="002B71FE"/>
    <w:rsid w:val="002D700A"/>
    <w:rsid w:val="002E2EBD"/>
    <w:rsid w:val="002E575B"/>
    <w:rsid w:val="002F1EDA"/>
    <w:rsid w:val="002F7F09"/>
    <w:rsid w:val="00301675"/>
    <w:rsid w:val="00302D2C"/>
    <w:rsid w:val="00304D64"/>
    <w:rsid w:val="00315E48"/>
    <w:rsid w:val="003173E1"/>
    <w:rsid w:val="0032026D"/>
    <w:rsid w:val="00320FEE"/>
    <w:rsid w:val="00322AD5"/>
    <w:rsid w:val="00322EE4"/>
    <w:rsid w:val="00325BE6"/>
    <w:rsid w:val="00325C1E"/>
    <w:rsid w:val="003339AE"/>
    <w:rsid w:val="0033454D"/>
    <w:rsid w:val="003379C7"/>
    <w:rsid w:val="0034002B"/>
    <w:rsid w:val="0034315A"/>
    <w:rsid w:val="003450EA"/>
    <w:rsid w:val="0034517D"/>
    <w:rsid w:val="00345AD7"/>
    <w:rsid w:val="00345FBE"/>
    <w:rsid w:val="00346B65"/>
    <w:rsid w:val="00361AFE"/>
    <w:rsid w:val="00361E22"/>
    <w:rsid w:val="00362BB1"/>
    <w:rsid w:val="00364C9C"/>
    <w:rsid w:val="00365664"/>
    <w:rsid w:val="00380FD2"/>
    <w:rsid w:val="00381EA4"/>
    <w:rsid w:val="00383A95"/>
    <w:rsid w:val="00384D06"/>
    <w:rsid w:val="003860B8"/>
    <w:rsid w:val="00386A06"/>
    <w:rsid w:val="003879A0"/>
    <w:rsid w:val="00391CBA"/>
    <w:rsid w:val="00397829"/>
    <w:rsid w:val="003A30A9"/>
    <w:rsid w:val="003A4B7F"/>
    <w:rsid w:val="003B07CE"/>
    <w:rsid w:val="003B25CA"/>
    <w:rsid w:val="003B60F2"/>
    <w:rsid w:val="003C7A1E"/>
    <w:rsid w:val="003D1511"/>
    <w:rsid w:val="003D5FD2"/>
    <w:rsid w:val="003D718D"/>
    <w:rsid w:val="003E0369"/>
    <w:rsid w:val="003E0A9E"/>
    <w:rsid w:val="003E0EF8"/>
    <w:rsid w:val="003E1D8D"/>
    <w:rsid w:val="003E402E"/>
    <w:rsid w:val="003E65F5"/>
    <w:rsid w:val="003E7A87"/>
    <w:rsid w:val="0040224D"/>
    <w:rsid w:val="004036CE"/>
    <w:rsid w:val="00426AAD"/>
    <w:rsid w:val="0043101D"/>
    <w:rsid w:val="00435AE3"/>
    <w:rsid w:val="0044238F"/>
    <w:rsid w:val="00442EEF"/>
    <w:rsid w:val="00444C97"/>
    <w:rsid w:val="0045223D"/>
    <w:rsid w:val="00467156"/>
    <w:rsid w:val="0047242C"/>
    <w:rsid w:val="004764A5"/>
    <w:rsid w:val="00480BAC"/>
    <w:rsid w:val="00492239"/>
    <w:rsid w:val="0049231A"/>
    <w:rsid w:val="00492984"/>
    <w:rsid w:val="00493BE7"/>
    <w:rsid w:val="00496993"/>
    <w:rsid w:val="004A1D23"/>
    <w:rsid w:val="004A287D"/>
    <w:rsid w:val="004A4C24"/>
    <w:rsid w:val="004B1AD1"/>
    <w:rsid w:val="004B28B0"/>
    <w:rsid w:val="004B39BE"/>
    <w:rsid w:val="004B3F4A"/>
    <w:rsid w:val="004B3FAA"/>
    <w:rsid w:val="004B5837"/>
    <w:rsid w:val="004C1602"/>
    <w:rsid w:val="004D6777"/>
    <w:rsid w:val="004D70E8"/>
    <w:rsid w:val="004E53B0"/>
    <w:rsid w:val="004E6D2E"/>
    <w:rsid w:val="0050049C"/>
    <w:rsid w:val="0050512E"/>
    <w:rsid w:val="00505878"/>
    <w:rsid w:val="005068A4"/>
    <w:rsid w:val="00510F9C"/>
    <w:rsid w:val="00514250"/>
    <w:rsid w:val="00516A92"/>
    <w:rsid w:val="00520346"/>
    <w:rsid w:val="00521ABD"/>
    <w:rsid w:val="00522372"/>
    <w:rsid w:val="00523DA7"/>
    <w:rsid w:val="00524ABE"/>
    <w:rsid w:val="00525277"/>
    <w:rsid w:val="0052609A"/>
    <w:rsid w:val="0052728F"/>
    <w:rsid w:val="00530F15"/>
    <w:rsid w:val="005312CA"/>
    <w:rsid w:val="00534FD2"/>
    <w:rsid w:val="0054054F"/>
    <w:rsid w:val="005411F5"/>
    <w:rsid w:val="00544A0A"/>
    <w:rsid w:val="00545A53"/>
    <w:rsid w:val="00556EC1"/>
    <w:rsid w:val="00562882"/>
    <w:rsid w:val="00567B8C"/>
    <w:rsid w:val="00572B14"/>
    <w:rsid w:val="0057354B"/>
    <w:rsid w:val="005830B9"/>
    <w:rsid w:val="0058585A"/>
    <w:rsid w:val="0058692F"/>
    <w:rsid w:val="00587C90"/>
    <w:rsid w:val="005916A5"/>
    <w:rsid w:val="005918FE"/>
    <w:rsid w:val="005972B4"/>
    <w:rsid w:val="0059771B"/>
    <w:rsid w:val="005A235B"/>
    <w:rsid w:val="005B2887"/>
    <w:rsid w:val="005B3AAA"/>
    <w:rsid w:val="005B7134"/>
    <w:rsid w:val="005B7EDB"/>
    <w:rsid w:val="005C2105"/>
    <w:rsid w:val="005C63D2"/>
    <w:rsid w:val="005D15FB"/>
    <w:rsid w:val="005D2DEC"/>
    <w:rsid w:val="005D42A2"/>
    <w:rsid w:val="005D50C2"/>
    <w:rsid w:val="005D5815"/>
    <w:rsid w:val="005D5C4F"/>
    <w:rsid w:val="005E1058"/>
    <w:rsid w:val="005E5E9F"/>
    <w:rsid w:val="005F1684"/>
    <w:rsid w:val="005F278D"/>
    <w:rsid w:val="005F37C5"/>
    <w:rsid w:val="00600B54"/>
    <w:rsid w:val="006023CF"/>
    <w:rsid w:val="00605DAF"/>
    <w:rsid w:val="00607864"/>
    <w:rsid w:val="00607CD0"/>
    <w:rsid w:val="00616DD4"/>
    <w:rsid w:val="00622758"/>
    <w:rsid w:val="00622EB5"/>
    <w:rsid w:val="0062416D"/>
    <w:rsid w:val="00626FF1"/>
    <w:rsid w:val="00632F4E"/>
    <w:rsid w:val="006336F8"/>
    <w:rsid w:val="00633D7E"/>
    <w:rsid w:val="00634D93"/>
    <w:rsid w:val="00645CF1"/>
    <w:rsid w:val="006462CF"/>
    <w:rsid w:val="0064783C"/>
    <w:rsid w:val="006541C0"/>
    <w:rsid w:val="0065502E"/>
    <w:rsid w:val="00660148"/>
    <w:rsid w:val="00660AD3"/>
    <w:rsid w:val="00660BD6"/>
    <w:rsid w:val="00660BEE"/>
    <w:rsid w:val="00665F14"/>
    <w:rsid w:val="00672F1F"/>
    <w:rsid w:val="00690C08"/>
    <w:rsid w:val="006936E5"/>
    <w:rsid w:val="00697BDA"/>
    <w:rsid w:val="006A3180"/>
    <w:rsid w:val="006A5269"/>
    <w:rsid w:val="006A5326"/>
    <w:rsid w:val="006A6874"/>
    <w:rsid w:val="006A712A"/>
    <w:rsid w:val="006B5C1F"/>
    <w:rsid w:val="006C0BA1"/>
    <w:rsid w:val="006C1CDD"/>
    <w:rsid w:val="006C72E9"/>
    <w:rsid w:val="006D602D"/>
    <w:rsid w:val="006D774B"/>
    <w:rsid w:val="006E1E10"/>
    <w:rsid w:val="006E2DFD"/>
    <w:rsid w:val="006F7C42"/>
    <w:rsid w:val="007038A7"/>
    <w:rsid w:val="0070734E"/>
    <w:rsid w:val="00711D94"/>
    <w:rsid w:val="00713456"/>
    <w:rsid w:val="00713F9A"/>
    <w:rsid w:val="007141AF"/>
    <w:rsid w:val="00714EA9"/>
    <w:rsid w:val="007175F9"/>
    <w:rsid w:val="00724AFA"/>
    <w:rsid w:val="00726869"/>
    <w:rsid w:val="00727ECC"/>
    <w:rsid w:val="007307DB"/>
    <w:rsid w:val="00730B3B"/>
    <w:rsid w:val="00735463"/>
    <w:rsid w:val="00737B0C"/>
    <w:rsid w:val="00747FE1"/>
    <w:rsid w:val="00752F80"/>
    <w:rsid w:val="00754FDF"/>
    <w:rsid w:val="00755CED"/>
    <w:rsid w:val="00756A2E"/>
    <w:rsid w:val="00760764"/>
    <w:rsid w:val="00763D2A"/>
    <w:rsid w:val="0076425F"/>
    <w:rsid w:val="0076570F"/>
    <w:rsid w:val="007749DC"/>
    <w:rsid w:val="00774A8F"/>
    <w:rsid w:val="0078312D"/>
    <w:rsid w:val="00793423"/>
    <w:rsid w:val="00797569"/>
    <w:rsid w:val="007A0781"/>
    <w:rsid w:val="007A0C55"/>
    <w:rsid w:val="007A7E8E"/>
    <w:rsid w:val="007B0789"/>
    <w:rsid w:val="007B24E7"/>
    <w:rsid w:val="007B4FFF"/>
    <w:rsid w:val="007B782E"/>
    <w:rsid w:val="007C07E7"/>
    <w:rsid w:val="007C1F0D"/>
    <w:rsid w:val="007E376F"/>
    <w:rsid w:val="007E3B68"/>
    <w:rsid w:val="007E3DD1"/>
    <w:rsid w:val="007E3F08"/>
    <w:rsid w:val="007E441B"/>
    <w:rsid w:val="007E539E"/>
    <w:rsid w:val="007F41C1"/>
    <w:rsid w:val="007F7523"/>
    <w:rsid w:val="00804E38"/>
    <w:rsid w:val="00807C62"/>
    <w:rsid w:val="008150C5"/>
    <w:rsid w:val="008176D4"/>
    <w:rsid w:val="00832837"/>
    <w:rsid w:val="008408D2"/>
    <w:rsid w:val="00846762"/>
    <w:rsid w:val="008506AF"/>
    <w:rsid w:val="008555B5"/>
    <w:rsid w:val="008572D2"/>
    <w:rsid w:val="008607C7"/>
    <w:rsid w:val="00864428"/>
    <w:rsid w:val="00871A97"/>
    <w:rsid w:val="00876744"/>
    <w:rsid w:val="00880BCD"/>
    <w:rsid w:val="0089258A"/>
    <w:rsid w:val="008A6D75"/>
    <w:rsid w:val="008B4B99"/>
    <w:rsid w:val="008C4A39"/>
    <w:rsid w:val="008D07A0"/>
    <w:rsid w:val="008D4664"/>
    <w:rsid w:val="008D79F3"/>
    <w:rsid w:val="008E01A7"/>
    <w:rsid w:val="008E2CE9"/>
    <w:rsid w:val="008F2FA9"/>
    <w:rsid w:val="008F5038"/>
    <w:rsid w:val="008F7D0C"/>
    <w:rsid w:val="00903BDA"/>
    <w:rsid w:val="00905D9F"/>
    <w:rsid w:val="009068B0"/>
    <w:rsid w:val="00910CFE"/>
    <w:rsid w:val="009204E1"/>
    <w:rsid w:val="00921C95"/>
    <w:rsid w:val="00923CA2"/>
    <w:rsid w:val="00931754"/>
    <w:rsid w:val="009317DE"/>
    <w:rsid w:val="009344D5"/>
    <w:rsid w:val="00940C01"/>
    <w:rsid w:val="0094136B"/>
    <w:rsid w:val="00944D64"/>
    <w:rsid w:val="00945040"/>
    <w:rsid w:val="00946C40"/>
    <w:rsid w:val="00946DA0"/>
    <w:rsid w:val="00954066"/>
    <w:rsid w:val="00954359"/>
    <w:rsid w:val="0095690E"/>
    <w:rsid w:val="00960708"/>
    <w:rsid w:val="00962F79"/>
    <w:rsid w:val="00966473"/>
    <w:rsid w:val="009739A2"/>
    <w:rsid w:val="009758B3"/>
    <w:rsid w:val="00977267"/>
    <w:rsid w:val="00987D16"/>
    <w:rsid w:val="00990B47"/>
    <w:rsid w:val="009A40B1"/>
    <w:rsid w:val="009A4F95"/>
    <w:rsid w:val="009A6F73"/>
    <w:rsid w:val="009B36FC"/>
    <w:rsid w:val="009C158D"/>
    <w:rsid w:val="009C23ED"/>
    <w:rsid w:val="009C2CF0"/>
    <w:rsid w:val="009C53BE"/>
    <w:rsid w:val="009D3415"/>
    <w:rsid w:val="009E42BD"/>
    <w:rsid w:val="009F0BC9"/>
    <w:rsid w:val="009F17AE"/>
    <w:rsid w:val="00A11DB4"/>
    <w:rsid w:val="00A127D4"/>
    <w:rsid w:val="00A132C5"/>
    <w:rsid w:val="00A142B0"/>
    <w:rsid w:val="00A1430F"/>
    <w:rsid w:val="00A14400"/>
    <w:rsid w:val="00A14A48"/>
    <w:rsid w:val="00A1507A"/>
    <w:rsid w:val="00A216FA"/>
    <w:rsid w:val="00A25F86"/>
    <w:rsid w:val="00A276A9"/>
    <w:rsid w:val="00A30A26"/>
    <w:rsid w:val="00A32821"/>
    <w:rsid w:val="00A3777D"/>
    <w:rsid w:val="00A42FF0"/>
    <w:rsid w:val="00A45459"/>
    <w:rsid w:val="00A46C82"/>
    <w:rsid w:val="00A53053"/>
    <w:rsid w:val="00A5539E"/>
    <w:rsid w:val="00A56865"/>
    <w:rsid w:val="00A6007B"/>
    <w:rsid w:val="00A65CFC"/>
    <w:rsid w:val="00A72299"/>
    <w:rsid w:val="00A77983"/>
    <w:rsid w:val="00A87E17"/>
    <w:rsid w:val="00A9291F"/>
    <w:rsid w:val="00A93EB7"/>
    <w:rsid w:val="00A961D6"/>
    <w:rsid w:val="00AA15F1"/>
    <w:rsid w:val="00AA6B0A"/>
    <w:rsid w:val="00AA700A"/>
    <w:rsid w:val="00AA7E21"/>
    <w:rsid w:val="00AB3A6C"/>
    <w:rsid w:val="00AB446F"/>
    <w:rsid w:val="00AC077F"/>
    <w:rsid w:val="00AC1C41"/>
    <w:rsid w:val="00AC36F8"/>
    <w:rsid w:val="00AD0FCC"/>
    <w:rsid w:val="00AD17B0"/>
    <w:rsid w:val="00AD2166"/>
    <w:rsid w:val="00AD2449"/>
    <w:rsid w:val="00AD3CA9"/>
    <w:rsid w:val="00AE047D"/>
    <w:rsid w:val="00AE51A9"/>
    <w:rsid w:val="00AF3EA5"/>
    <w:rsid w:val="00AF42EF"/>
    <w:rsid w:val="00AF57E3"/>
    <w:rsid w:val="00AF7DEF"/>
    <w:rsid w:val="00B048C8"/>
    <w:rsid w:val="00B06C56"/>
    <w:rsid w:val="00B107FD"/>
    <w:rsid w:val="00B11EC9"/>
    <w:rsid w:val="00B17162"/>
    <w:rsid w:val="00B1717F"/>
    <w:rsid w:val="00B2049A"/>
    <w:rsid w:val="00B21476"/>
    <w:rsid w:val="00B24B8C"/>
    <w:rsid w:val="00B260E3"/>
    <w:rsid w:val="00B26C6E"/>
    <w:rsid w:val="00B27BDC"/>
    <w:rsid w:val="00B317E8"/>
    <w:rsid w:val="00B31A5B"/>
    <w:rsid w:val="00B44EC5"/>
    <w:rsid w:val="00B46140"/>
    <w:rsid w:val="00B52F18"/>
    <w:rsid w:val="00B54088"/>
    <w:rsid w:val="00B542DF"/>
    <w:rsid w:val="00B55093"/>
    <w:rsid w:val="00B56FC3"/>
    <w:rsid w:val="00B57166"/>
    <w:rsid w:val="00B642DF"/>
    <w:rsid w:val="00B67F93"/>
    <w:rsid w:val="00B72610"/>
    <w:rsid w:val="00B72828"/>
    <w:rsid w:val="00B72A4B"/>
    <w:rsid w:val="00B76014"/>
    <w:rsid w:val="00B851D7"/>
    <w:rsid w:val="00B8534E"/>
    <w:rsid w:val="00B8650D"/>
    <w:rsid w:val="00B90965"/>
    <w:rsid w:val="00B90A47"/>
    <w:rsid w:val="00B90E2C"/>
    <w:rsid w:val="00B92DBD"/>
    <w:rsid w:val="00B93AEA"/>
    <w:rsid w:val="00B97CE2"/>
    <w:rsid w:val="00BA2D6D"/>
    <w:rsid w:val="00BA4308"/>
    <w:rsid w:val="00BA4669"/>
    <w:rsid w:val="00BA7031"/>
    <w:rsid w:val="00BB1CF5"/>
    <w:rsid w:val="00BB4196"/>
    <w:rsid w:val="00BC4218"/>
    <w:rsid w:val="00BC61B7"/>
    <w:rsid w:val="00BD0121"/>
    <w:rsid w:val="00BD24B3"/>
    <w:rsid w:val="00BE1791"/>
    <w:rsid w:val="00BE3180"/>
    <w:rsid w:val="00BE3347"/>
    <w:rsid w:val="00BE36E6"/>
    <w:rsid w:val="00BF6C44"/>
    <w:rsid w:val="00C03B99"/>
    <w:rsid w:val="00C046A9"/>
    <w:rsid w:val="00C04779"/>
    <w:rsid w:val="00C05C8C"/>
    <w:rsid w:val="00C069C1"/>
    <w:rsid w:val="00C06A23"/>
    <w:rsid w:val="00C10849"/>
    <w:rsid w:val="00C10962"/>
    <w:rsid w:val="00C15960"/>
    <w:rsid w:val="00C207E6"/>
    <w:rsid w:val="00C22B3B"/>
    <w:rsid w:val="00C33984"/>
    <w:rsid w:val="00C3607D"/>
    <w:rsid w:val="00C3676E"/>
    <w:rsid w:val="00C40DDD"/>
    <w:rsid w:val="00C43F02"/>
    <w:rsid w:val="00C52315"/>
    <w:rsid w:val="00C542C8"/>
    <w:rsid w:val="00C6183E"/>
    <w:rsid w:val="00C61E3B"/>
    <w:rsid w:val="00C81DA3"/>
    <w:rsid w:val="00C85522"/>
    <w:rsid w:val="00C86F72"/>
    <w:rsid w:val="00C95ECC"/>
    <w:rsid w:val="00CA1F50"/>
    <w:rsid w:val="00CA28B5"/>
    <w:rsid w:val="00CA329E"/>
    <w:rsid w:val="00CA402B"/>
    <w:rsid w:val="00CA4931"/>
    <w:rsid w:val="00CB3BC5"/>
    <w:rsid w:val="00CB595B"/>
    <w:rsid w:val="00CB63CA"/>
    <w:rsid w:val="00CC2E77"/>
    <w:rsid w:val="00CC789C"/>
    <w:rsid w:val="00CD70CD"/>
    <w:rsid w:val="00CE179B"/>
    <w:rsid w:val="00CE4ACD"/>
    <w:rsid w:val="00CF26EC"/>
    <w:rsid w:val="00D001CD"/>
    <w:rsid w:val="00D04C11"/>
    <w:rsid w:val="00D04CFB"/>
    <w:rsid w:val="00D061EE"/>
    <w:rsid w:val="00D07139"/>
    <w:rsid w:val="00D11B43"/>
    <w:rsid w:val="00D134C8"/>
    <w:rsid w:val="00D13829"/>
    <w:rsid w:val="00D14D11"/>
    <w:rsid w:val="00D206F9"/>
    <w:rsid w:val="00D24343"/>
    <w:rsid w:val="00D270D6"/>
    <w:rsid w:val="00D34C5E"/>
    <w:rsid w:val="00D35614"/>
    <w:rsid w:val="00D4173A"/>
    <w:rsid w:val="00D45533"/>
    <w:rsid w:val="00D50618"/>
    <w:rsid w:val="00D53B93"/>
    <w:rsid w:val="00D53C83"/>
    <w:rsid w:val="00D543A5"/>
    <w:rsid w:val="00D57A7D"/>
    <w:rsid w:val="00D66287"/>
    <w:rsid w:val="00D70F06"/>
    <w:rsid w:val="00D71B76"/>
    <w:rsid w:val="00D73F56"/>
    <w:rsid w:val="00D74A04"/>
    <w:rsid w:val="00D74F9A"/>
    <w:rsid w:val="00D8164A"/>
    <w:rsid w:val="00D82AEE"/>
    <w:rsid w:val="00D93B97"/>
    <w:rsid w:val="00DA0A76"/>
    <w:rsid w:val="00DA0BF4"/>
    <w:rsid w:val="00DA3197"/>
    <w:rsid w:val="00DA3E0A"/>
    <w:rsid w:val="00DB0CF9"/>
    <w:rsid w:val="00DC0041"/>
    <w:rsid w:val="00DC2A02"/>
    <w:rsid w:val="00DC3F45"/>
    <w:rsid w:val="00DD010A"/>
    <w:rsid w:val="00DD128E"/>
    <w:rsid w:val="00DD2CBC"/>
    <w:rsid w:val="00DD3B01"/>
    <w:rsid w:val="00DD4093"/>
    <w:rsid w:val="00DD553F"/>
    <w:rsid w:val="00DD606C"/>
    <w:rsid w:val="00DD7DD8"/>
    <w:rsid w:val="00DE4D15"/>
    <w:rsid w:val="00DE52C8"/>
    <w:rsid w:val="00DF37C9"/>
    <w:rsid w:val="00DF4CCD"/>
    <w:rsid w:val="00DF6FE7"/>
    <w:rsid w:val="00DF7521"/>
    <w:rsid w:val="00E0107D"/>
    <w:rsid w:val="00E0199F"/>
    <w:rsid w:val="00E034E1"/>
    <w:rsid w:val="00E04568"/>
    <w:rsid w:val="00E04EFF"/>
    <w:rsid w:val="00E17A36"/>
    <w:rsid w:val="00E223FB"/>
    <w:rsid w:val="00E22CFF"/>
    <w:rsid w:val="00E233F0"/>
    <w:rsid w:val="00E23EF0"/>
    <w:rsid w:val="00E2461C"/>
    <w:rsid w:val="00E30407"/>
    <w:rsid w:val="00E318B8"/>
    <w:rsid w:val="00E35D71"/>
    <w:rsid w:val="00E36DEA"/>
    <w:rsid w:val="00E47359"/>
    <w:rsid w:val="00E47C97"/>
    <w:rsid w:val="00E50DA5"/>
    <w:rsid w:val="00E519C6"/>
    <w:rsid w:val="00E533F9"/>
    <w:rsid w:val="00E60589"/>
    <w:rsid w:val="00E6241A"/>
    <w:rsid w:val="00E63D66"/>
    <w:rsid w:val="00E64C93"/>
    <w:rsid w:val="00E65F22"/>
    <w:rsid w:val="00E71EB9"/>
    <w:rsid w:val="00E737A2"/>
    <w:rsid w:val="00E738BE"/>
    <w:rsid w:val="00E74ABF"/>
    <w:rsid w:val="00E75955"/>
    <w:rsid w:val="00E77929"/>
    <w:rsid w:val="00E86490"/>
    <w:rsid w:val="00E87149"/>
    <w:rsid w:val="00E92A08"/>
    <w:rsid w:val="00E92C6E"/>
    <w:rsid w:val="00E94239"/>
    <w:rsid w:val="00E95BFB"/>
    <w:rsid w:val="00E96FD7"/>
    <w:rsid w:val="00EA0917"/>
    <w:rsid w:val="00EA60C5"/>
    <w:rsid w:val="00EB0C70"/>
    <w:rsid w:val="00EB32BD"/>
    <w:rsid w:val="00EB3BEC"/>
    <w:rsid w:val="00EB52D6"/>
    <w:rsid w:val="00EB5B0A"/>
    <w:rsid w:val="00EB7AAF"/>
    <w:rsid w:val="00EB7C92"/>
    <w:rsid w:val="00EC048D"/>
    <w:rsid w:val="00EC1132"/>
    <w:rsid w:val="00EC30EE"/>
    <w:rsid w:val="00EC7A5B"/>
    <w:rsid w:val="00ED64AB"/>
    <w:rsid w:val="00ED6C72"/>
    <w:rsid w:val="00EE24FD"/>
    <w:rsid w:val="00EE4556"/>
    <w:rsid w:val="00EE5C42"/>
    <w:rsid w:val="00EF1113"/>
    <w:rsid w:val="00EF39B5"/>
    <w:rsid w:val="00F07BCE"/>
    <w:rsid w:val="00F14563"/>
    <w:rsid w:val="00F14E56"/>
    <w:rsid w:val="00F15A13"/>
    <w:rsid w:val="00F160C2"/>
    <w:rsid w:val="00F1614E"/>
    <w:rsid w:val="00F16AC2"/>
    <w:rsid w:val="00F23944"/>
    <w:rsid w:val="00F3118B"/>
    <w:rsid w:val="00F36FE8"/>
    <w:rsid w:val="00F43FC6"/>
    <w:rsid w:val="00F534F0"/>
    <w:rsid w:val="00F541F1"/>
    <w:rsid w:val="00F54F3B"/>
    <w:rsid w:val="00F60EC6"/>
    <w:rsid w:val="00F61061"/>
    <w:rsid w:val="00F64F9E"/>
    <w:rsid w:val="00F64FA5"/>
    <w:rsid w:val="00F6576D"/>
    <w:rsid w:val="00F74660"/>
    <w:rsid w:val="00F75D04"/>
    <w:rsid w:val="00F76E6F"/>
    <w:rsid w:val="00F83BC2"/>
    <w:rsid w:val="00F84947"/>
    <w:rsid w:val="00F84EC0"/>
    <w:rsid w:val="00F84F53"/>
    <w:rsid w:val="00F87498"/>
    <w:rsid w:val="00F875E5"/>
    <w:rsid w:val="00F92535"/>
    <w:rsid w:val="00F95D42"/>
    <w:rsid w:val="00F96E49"/>
    <w:rsid w:val="00FA18AA"/>
    <w:rsid w:val="00FA2662"/>
    <w:rsid w:val="00FA5D79"/>
    <w:rsid w:val="00FB0412"/>
    <w:rsid w:val="00FB30B0"/>
    <w:rsid w:val="00FB30BB"/>
    <w:rsid w:val="00FB4585"/>
    <w:rsid w:val="00FB4F85"/>
    <w:rsid w:val="00FC25D1"/>
    <w:rsid w:val="00FD578C"/>
    <w:rsid w:val="00FE7D0B"/>
    <w:rsid w:val="00FF2DED"/>
    <w:rsid w:val="00FF3F5E"/>
    <w:rsid w:val="00FF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64"/>
  </w:style>
  <w:style w:type="paragraph" w:styleId="1">
    <w:name w:val="heading 1"/>
    <w:aliases w:val="Знак"/>
    <w:basedOn w:val="a"/>
    <w:next w:val="a"/>
    <w:link w:val="10"/>
    <w:uiPriority w:val="99"/>
    <w:qFormat/>
    <w:rsid w:val="002659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565"/>
    <w:pPr>
      <w:ind w:left="720"/>
      <w:contextualSpacing/>
    </w:pPr>
  </w:style>
  <w:style w:type="paragraph" w:customStyle="1" w:styleId="a4">
    <w:name w:val="Знак Знак Знак Знак Знак Знак Знак Знак Знак Знак"/>
    <w:basedOn w:val="a"/>
    <w:uiPriority w:val="99"/>
    <w:rsid w:val="00E0456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5">
    <w:name w:val="No Spacing"/>
    <w:uiPriority w:val="1"/>
    <w:qFormat/>
    <w:rsid w:val="00660BD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26599E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rsid w:val="00345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7307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307D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7307DB"/>
    <w:pPr>
      <w:spacing w:after="120" w:line="48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307DB"/>
    <w:rPr>
      <w:rFonts w:ascii="Times New Roman" w:eastAsia="Times New Roman" w:hAnsi="Times New Roman" w:cs="Times New Roman"/>
      <w:noProof/>
      <w:sz w:val="24"/>
      <w:szCs w:val="24"/>
      <w:lang w:val="ru-RU" w:eastAsia="ru-RU"/>
    </w:rPr>
  </w:style>
  <w:style w:type="paragraph" w:customStyle="1" w:styleId="11">
    <w:name w:val="Без интервала1"/>
    <w:rsid w:val="009739A2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6A68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E4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159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159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BA011-BCC2-49C1-AE99-4E048696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7716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KalininaLM</cp:lastModifiedBy>
  <cp:revision>424</cp:revision>
  <cp:lastPrinted>2024-04-23T10:26:00Z</cp:lastPrinted>
  <dcterms:created xsi:type="dcterms:W3CDTF">2015-04-30T06:19:00Z</dcterms:created>
  <dcterms:modified xsi:type="dcterms:W3CDTF">2025-03-04T06:21:00Z</dcterms:modified>
</cp:coreProperties>
</file>