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C" w:rsidRDefault="00B861EC" w:rsidP="00B861EC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Объявление о конкурсном отборе </w:t>
      </w:r>
    </w:p>
    <w:p w:rsidR="00B861EC" w:rsidRDefault="00B861EC" w:rsidP="00B861EC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инициативных проектов на территории </w:t>
      </w:r>
    </w:p>
    <w:p w:rsidR="00B861EC" w:rsidRDefault="00B861EC" w:rsidP="00B861EC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Тевризского муниципального района Омской области</w:t>
      </w:r>
    </w:p>
    <w:p w:rsidR="00B861EC" w:rsidRDefault="00B861EC" w:rsidP="00B861EC">
      <w:pPr>
        <w:jc w:val="center"/>
        <w:outlineLvl w:val="0"/>
        <w:rPr>
          <w:b/>
          <w:bCs/>
          <w:kern w:val="36"/>
          <w:sz w:val="34"/>
          <w:szCs w:val="34"/>
        </w:rPr>
      </w:pP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на конкурсный отбор инициативных проектов на территории Тевризского муниципального района Омской области на 2025 год (далее – Конкурсный отбор) осуществляется: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14 августа по 30 августа 2024 года.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отборе:</w:t>
      </w:r>
    </w:p>
    <w:p w:rsidR="00B861EC" w:rsidRDefault="00B861EC" w:rsidP="00B86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локальная смета расходов, указанных в описании инициативного проекта;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инициативному проекту составляется отдельная заявка.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иного межбюджетного трансферта бюджету муниципального образования Омской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одного инициативного проекта составляет 3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рублей,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инициативного проекта по благоустройству территорий, прилегающих к водным объектам (пляжей), составляет 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рублей.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инициативных проектов для участия в Конкурсном отборе: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территорий, прилегающих к водным объектам (пляжей);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общественных территорий;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устройство детских игровых площадок;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обустройство мест захоронения;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уличного освещения;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устройство спортивных площадок и стадионов;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спортивных мероприятий;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обустройство прилегающих территорий к объектам социальной инфраструктуры в сфере культуры;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проведение культурных мероприятий;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обустройство прилегающих территорий к объектам социальной инфраструктуры в сфере образования;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содержание автомобильных дорог общего пользования местного значения;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ремонт автомобильных дорог общего пользования местного значения;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проведение молодежных мероприятий;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молодежных центров, молодежных пространств.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сотрудников Администрации Тевризского муниципального района, осуществляющих прием заявок и консультирование по вопросам проведения Конкурсного отбора:</w:t>
      </w:r>
    </w:p>
    <w:p w:rsidR="00B861EC" w:rsidRDefault="00B861EC" w:rsidP="00B861E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Локтев Андрей Николаевич – заместитель Главы Тевризского муниципального района Омской области, тел. 2-20-37;</w:t>
      </w:r>
    </w:p>
    <w:p w:rsidR="00B861EC" w:rsidRDefault="00B861EC" w:rsidP="00B861EC">
      <w:p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Лапунова</w:t>
      </w:r>
      <w:proofErr w:type="spellEnd"/>
      <w:r>
        <w:rPr>
          <w:sz w:val="28"/>
          <w:szCs w:val="28"/>
        </w:rPr>
        <w:t xml:space="preserve"> Татьяна Павловна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Комитета финансов и контроля Администрации Тевризского муниципального района Омской области, тел. 2-13-86;</w:t>
      </w:r>
    </w:p>
    <w:p w:rsidR="00B861EC" w:rsidRDefault="00B861EC" w:rsidP="00B861EC">
      <w:p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Долотова</w:t>
      </w:r>
      <w:proofErr w:type="spellEnd"/>
      <w:r>
        <w:rPr>
          <w:sz w:val="28"/>
          <w:szCs w:val="28"/>
        </w:rPr>
        <w:t xml:space="preserve"> Ольга Валентиновна – начальник отдела экономики и имущественных отношений Администрации Тевризского муниципального района Омской области, тел. 2-17-78.</w:t>
      </w:r>
    </w:p>
    <w:p w:rsidR="00B861EC" w:rsidRDefault="00B861EC" w:rsidP="00B861E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необходимо направлять в электронном виде на адрес электронной почты Администрации Тевризского муниципального района </w:t>
      </w:r>
      <w:r>
        <w:rPr>
          <w:sz w:val="28"/>
          <w:szCs w:val="28"/>
        </w:rPr>
        <w:lastRenderedPageBreak/>
        <w:t>Омской области </w:t>
      </w:r>
      <w:hyperlink r:id="rId4" w:history="1">
        <w:r>
          <w:rPr>
            <w:rStyle w:val="a3"/>
            <w:sz w:val="28"/>
            <w:szCs w:val="28"/>
            <w:lang w:val="en-US"/>
          </w:rPr>
          <w:t>tevrizeconom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mr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omskportal.ru</w:t>
        </w:r>
        <w:proofErr w:type="spellEnd"/>
      </w:hyperlink>
      <w:r>
        <w:rPr>
          <w:sz w:val="28"/>
          <w:szCs w:val="28"/>
        </w:rPr>
        <w:t xml:space="preserve"> или на бумажном носителе по адресу: р.п. Тевриз, ул. Советская, д.29, кабинет № 3. Время приема заявок: понедельник – пятница с 8:30 до 12:30, с 14:00 до 17:00 часов.</w:t>
      </w:r>
    </w:p>
    <w:p w:rsidR="000163E5" w:rsidRDefault="000163E5"/>
    <w:sectPr w:rsidR="000163E5" w:rsidSect="0001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861EC"/>
    <w:rsid w:val="000163E5"/>
    <w:rsid w:val="004657E1"/>
    <w:rsid w:val="00AD3F4F"/>
    <w:rsid w:val="00B861EC"/>
    <w:rsid w:val="00B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vrizeconom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2024-08-13T10:12:00Z</dcterms:created>
  <dcterms:modified xsi:type="dcterms:W3CDTF">2024-08-13T10:15:00Z</dcterms:modified>
</cp:coreProperties>
</file>